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28BA" w14:textId="032A9DB7" w:rsidR="00545334" w:rsidRPr="007F3D31" w:rsidRDefault="00C6166F" w:rsidP="00804A80">
      <w:pPr>
        <w:jc w:val="center"/>
        <w:rPr>
          <w:rFonts w:ascii="Verdana" w:hAnsi="Verdana" w:cstheme="minorHAnsi"/>
          <w:b/>
          <w:bCs/>
          <w:sz w:val="24"/>
          <w:szCs w:val="24"/>
        </w:rPr>
      </w:pPr>
      <w:r w:rsidRPr="007F3D31">
        <w:rPr>
          <w:rFonts w:ascii="Verdana" w:hAnsi="Verdana" w:cstheme="minorHAnsi"/>
          <w:b/>
          <w:bCs/>
          <w:sz w:val="24"/>
          <w:szCs w:val="24"/>
        </w:rPr>
        <w:t>Taotlusvorm</w:t>
      </w:r>
      <w:r w:rsidR="00BE50A8">
        <w:rPr>
          <w:rFonts w:ascii="Verdana" w:hAnsi="Verdana" w:cstheme="minorHAnsi"/>
          <w:b/>
          <w:bCs/>
          <w:sz w:val="24"/>
          <w:szCs w:val="24"/>
        </w:rPr>
        <w:t xml:space="preserve"> </w:t>
      </w:r>
    </w:p>
    <w:p w14:paraId="5E0BD1E3" w14:textId="2E7066AB" w:rsidR="00C6166F" w:rsidRPr="007F3D31" w:rsidRDefault="00C6166F" w:rsidP="00804A80">
      <w:pPr>
        <w:jc w:val="center"/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Hiiumaa </w:t>
      </w:r>
      <w:r w:rsidR="002A593F">
        <w:rPr>
          <w:rFonts w:ascii="Verdana" w:hAnsi="Verdana" w:cstheme="minorHAnsi"/>
          <w:sz w:val="24"/>
          <w:szCs w:val="24"/>
        </w:rPr>
        <w:t xml:space="preserve">Kohalik Kvaliteet </w:t>
      </w:r>
      <w:r w:rsidR="00DC7165">
        <w:rPr>
          <w:rFonts w:ascii="Verdana" w:hAnsi="Verdana" w:cstheme="minorHAnsi"/>
          <w:sz w:val="24"/>
          <w:szCs w:val="24"/>
        </w:rPr>
        <w:t xml:space="preserve">märgise </w:t>
      </w:r>
      <w:r w:rsidRPr="007F3D31">
        <w:rPr>
          <w:rFonts w:ascii="Verdana" w:hAnsi="Verdana" w:cstheme="minorHAnsi"/>
          <w:sz w:val="24"/>
          <w:szCs w:val="24"/>
        </w:rPr>
        <w:t xml:space="preserve">taotlemiseks </w:t>
      </w:r>
      <w:r w:rsidRPr="0039523E">
        <w:rPr>
          <w:rFonts w:ascii="Verdana" w:hAnsi="Verdana" w:cstheme="minorHAnsi"/>
          <w:b/>
          <w:bCs/>
          <w:sz w:val="24"/>
          <w:szCs w:val="24"/>
        </w:rPr>
        <w:t>tootele</w:t>
      </w:r>
      <w:r w:rsidRPr="007F3D31">
        <w:rPr>
          <w:rFonts w:ascii="Verdana" w:hAnsi="Verdana" w:cstheme="minorHAnsi"/>
          <w:sz w:val="24"/>
          <w:szCs w:val="24"/>
        </w:rPr>
        <w:t xml:space="preserve"> </w:t>
      </w:r>
    </w:p>
    <w:p w14:paraId="39FE7475" w14:textId="71C67C4D" w:rsidR="00804A80" w:rsidRPr="007F3D31" w:rsidRDefault="00804A80">
      <w:pPr>
        <w:rPr>
          <w:rFonts w:ascii="Verdana" w:hAnsi="Verdana" w:cstheme="minorHAnsi"/>
          <w:sz w:val="24"/>
          <w:szCs w:val="24"/>
        </w:rPr>
      </w:pPr>
    </w:p>
    <w:p w14:paraId="46F5566F" w14:textId="73D4DECC" w:rsidR="004E1431" w:rsidRPr="007F3D31" w:rsidRDefault="00BA0024" w:rsidP="00D30241">
      <w:pPr>
        <w:jc w:val="both"/>
        <w:rPr>
          <w:rFonts w:ascii="Verdana" w:hAnsi="Verdana" w:cstheme="minorHAnsi"/>
          <w:bCs/>
          <w:sz w:val="24"/>
          <w:szCs w:val="24"/>
        </w:rPr>
      </w:pPr>
      <w:r w:rsidRPr="007F3D31">
        <w:rPr>
          <w:rFonts w:ascii="Verdana" w:hAnsi="Verdana" w:cstheme="minorHAnsi"/>
          <w:bCs/>
          <w:sz w:val="24"/>
          <w:szCs w:val="24"/>
        </w:rPr>
        <w:t>Piirkon</w:t>
      </w:r>
      <w:r>
        <w:rPr>
          <w:rFonts w:ascii="Verdana" w:hAnsi="Verdana" w:cstheme="minorHAnsi"/>
          <w:bCs/>
          <w:sz w:val="24"/>
          <w:szCs w:val="24"/>
        </w:rPr>
        <w:t>dlik</w:t>
      </w:r>
      <w:r w:rsidRPr="007F3D31">
        <w:rPr>
          <w:rFonts w:ascii="Verdana" w:hAnsi="Verdana" w:cstheme="minorHAnsi"/>
          <w:bCs/>
          <w:sz w:val="24"/>
          <w:szCs w:val="24"/>
        </w:rPr>
        <w:t xml:space="preserve"> kvaliteedimär</w:t>
      </w:r>
      <w:r>
        <w:rPr>
          <w:rFonts w:ascii="Verdana" w:hAnsi="Verdana" w:cstheme="minorHAnsi"/>
          <w:bCs/>
          <w:sz w:val="24"/>
          <w:szCs w:val="24"/>
        </w:rPr>
        <w:t>gis</w:t>
      </w:r>
      <w:r w:rsidRPr="007F3D31">
        <w:rPr>
          <w:rFonts w:ascii="Verdana" w:hAnsi="Verdana" w:cstheme="minorHAnsi"/>
          <w:bCs/>
          <w:sz w:val="24"/>
          <w:szCs w:val="24"/>
        </w:rPr>
        <w:t xml:space="preserve"> Hiiumaa</w:t>
      </w:r>
      <w:r>
        <w:rPr>
          <w:rFonts w:ascii="Verdana" w:hAnsi="Verdana" w:cstheme="minorHAnsi"/>
          <w:bCs/>
          <w:sz w:val="24"/>
          <w:szCs w:val="24"/>
        </w:rPr>
        <w:t xml:space="preserve"> Kohalik Kvaliteet </w:t>
      </w:r>
      <w:r w:rsidR="008A7FA7">
        <w:rPr>
          <w:rFonts w:ascii="Verdana" w:hAnsi="Verdana" w:cstheme="minorHAnsi"/>
          <w:bCs/>
          <w:sz w:val="24"/>
          <w:szCs w:val="24"/>
        </w:rPr>
        <w:t xml:space="preserve">(HKK) </w:t>
      </w:r>
      <w:r w:rsidR="00804A80" w:rsidRPr="007F3D31">
        <w:rPr>
          <w:rFonts w:ascii="Verdana" w:hAnsi="Verdana" w:cstheme="minorHAnsi"/>
          <w:bCs/>
          <w:sz w:val="24"/>
          <w:szCs w:val="24"/>
        </w:rPr>
        <w:t xml:space="preserve">omistatakse Hiiumaal toodetud </w:t>
      </w:r>
      <w:r w:rsidR="004E1431" w:rsidRPr="007F3D31">
        <w:rPr>
          <w:rFonts w:ascii="Verdana" w:hAnsi="Verdana" w:cstheme="minorHAnsi"/>
          <w:sz w:val="24"/>
          <w:szCs w:val="24"/>
        </w:rPr>
        <w:t xml:space="preserve">ja/või hiiumaisest toorainest </w:t>
      </w:r>
      <w:r w:rsidR="007E3A8E" w:rsidRPr="008A7FA7">
        <w:rPr>
          <w:rFonts w:ascii="Verdana" w:hAnsi="Verdana" w:cstheme="minorHAnsi"/>
          <w:sz w:val="24"/>
          <w:szCs w:val="24"/>
        </w:rPr>
        <w:t>valmistatud</w:t>
      </w:r>
      <w:r w:rsidR="004E1431" w:rsidRPr="007F3D31">
        <w:rPr>
          <w:rFonts w:ascii="Verdana" w:hAnsi="Verdana" w:cstheme="minorHAnsi"/>
          <w:sz w:val="24"/>
          <w:szCs w:val="24"/>
        </w:rPr>
        <w:t xml:space="preserve"> kvaliteetsele tootele või Hiiumaal pakutavale teenusele, mis väärtustab ning </w:t>
      </w:r>
      <w:proofErr w:type="spellStart"/>
      <w:r w:rsidR="004E1431" w:rsidRPr="007F3D31">
        <w:rPr>
          <w:rFonts w:ascii="Verdana" w:hAnsi="Verdana" w:cstheme="minorHAnsi"/>
          <w:sz w:val="24"/>
          <w:szCs w:val="24"/>
        </w:rPr>
        <w:t>väärindab</w:t>
      </w:r>
      <w:proofErr w:type="spellEnd"/>
      <w:r w:rsidR="004E1431" w:rsidRPr="007F3D31">
        <w:rPr>
          <w:rFonts w:ascii="Verdana" w:hAnsi="Verdana" w:cstheme="minorHAnsi"/>
          <w:sz w:val="24"/>
          <w:szCs w:val="24"/>
        </w:rPr>
        <w:t xml:space="preserve"> kohalikku loodus- või inimressurssi, traditsioonilisi oskusi ja kohalikku kultuuri.</w:t>
      </w:r>
    </w:p>
    <w:p w14:paraId="311AD619" w14:textId="11AB7E89" w:rsidR="00804A80" w:rsidRPr="007F3D31" w:rsidRDefault="00804A80" w:rsidP="004E1431">
      <w:pPr>
        <w:pStyle w:val="Loendilik"/>
        <w:numPr>
          <w:ilvl w:val="0"/>
          <w:numId w:val="2"/>
        </w:numPr>
        <w:rPr>
          <w:rFonts w:ascii="Verdana" w:hAnsi="Verdana" w:cstheme="minorHAnsi"/>
          <w:b/>
          <w:sz w:val="24"/>
          <w:szCs w:val="24"/>
        </w:rPr>
      </w:pPr>
      <w:r w:rsidRPr="007F3D31">
        <w:rPr>
          <w:rFonts w:ascii="Verdana" w:hAnsi="Verdana" w:cstheme="minorHAnsi"/>
          <w:b/>
          <w:sz w:val="24"/>
          <w:szCs w:val="24"/>
        </w:rPr>
        <w:t>Taotleja andmed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04A80" w:rsidRPr="007F3D31" w14:paraId="488849BF" w14:textId="77777777" w:rsidTr="005F5FF0">
        <w:tc>
          <w:tcPr>
            <w:tcW w:w="2547" w:type="dxa"/>
          </w:tcPr>
          <w:p w14:paraId="14D36ED1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Ettevõtte nimi</w:t>
            </w:r>
          </w:p>
          <w:p w14:paraId="357E5017" w14:textId="45381D93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49D34198" w14:textId="4F811900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0E300987" w14:textId="77777777" w:rsidTr="005F5FF0">
        <w:tc>
          <w:tcPr>
            <w:tcW w:w="2547" w:type="dxa"/>
          </w:tcPr>
          <w:p w14:paraId="064BF8E3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Registrikood</w:t>
            </w:r>
          </w:p>
          <w:p w14:paraId="2F8202F3" w14:textId="0E4EF64F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9B7E099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25FD5FCF" w14:textId="77777777" w:rsidTr="005F5FF0">
        <w:tc>
          <w:tcPr>
            <w:tcW w:w="2547" w:type="dxa"/>
          </w:tcPr>
          <w:p w14:paraId="7BC04ED2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Postiaadress</w:t>
            </w:r>
          </w:p>
          <w:p w14:paraId="63EA3F81" w14:textId="2B97DB2E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C93324C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6453242A" w14:textId="77777777" w:rsidTr="005F5FF0">
        <w:tc>
          <w:tcPr>
            <w:tcW w:w="2547" w:type="dxa"/>
          </w:tcPr>
          <w:p w14:paraId="68F291CB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Kontaktisik</w:t>
            </w:r>
          </w:p>
          <w:p w14:paraId="045145A5" w14:textId="1B9CC9B3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CE97C52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1E1A02B9" w14:textId="77777777" w:rsidTr="005F5FF0">
        <w:tc>
          <w:tcPr>
            <w:tcW w:w="2547" w:type="dxa"/>
          </w:tcPr>
          <w:p w14:paraId="169C10FA" w14:textId="3B043652" w:rsidR="00804A80" w:rsidRPr="007F3D31" w:rsidRDefault="00C616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</w:t>
            </w:r>
            <w:r w:rsidR="00804A80" w:rsidRPr="007F3D31">
              <w:rPr>
                <w:rFonts w:ascii="Verdana" w:hAnsi="Verdana" w:cstheme="minorHAnsi"/>
                <w:sz w:val="24"/>
                <w:szCs w:val="24"/>
              </w:rPr>
              <w:t>elefon</w:t>
            </w:r>
          </w:p>
          <w:p w14:paraId="649F38F2" w14:textId="3CD01AAC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4B588603" w14:textId="77777777" w:rsidR="00804A80" w:rsidRPr="007F3D31" w:rsidRDefault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04A80" w:rsidRPr="007F3D31" w14:paraId="319D633F" w14:textId="77777777" w:rsidTr="005F5FF0">
        <w:tc>
          <w:tcPr>
            <w:tcW w:w="2547" w:type="dxa"/>
          </w:tcPr>
          <w:p w14:paraId="59DFC502" w14:textId="7BE80C86" w:rsidR="00804A80" w:rsidRPr="007F3D31" w:rsidRDefault="00D30241" w:rsidP="00804A8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C6166F" w:rsidRPr="007F3D31">
              <w:rPr>
                <w:rFonts w:ascii="Verdana" w:hAnsi="Verdana" w:cstheme="minorHAnsi"/>
                <w:sz w:val="24"/>
                <w:szCs w:val="24"/>
              </w:rPr>
              <w:t>-post</w:t>
            </w:r>
          </w:p>
          <w:p w14:paraId="2E4063FC" w14:textId="7C440E26" w:rsidR="00804A80" w:rsidRPr="007F3D31" w:rsidRDefault="00804A80" w:rsidP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748742A" w14:textId="77777777" w:rsidR="00804A80" w:rsidRPr="007F3D31" w:rsidRDefault="00804A80" w:rsidP="00804A8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24B75B14" w14:textId="79684599" w:rsidR="004E489D" w:rsidRPr="007F3D31" w:rsidRDefault="004E489D" w:rsidP="00804A80">
      <w:pPr>
        <w:rPr>
          <w:rFonts w:ascii="Verdana" w:hAnsi="Verdana" w:cstheme="minorHAnsi"/>
          <w:b/>
          <w:bCs/>
          <w:sz w:val="24"/>
          <w:szCs w:val="24"/>
        </w:rPr>
      </w:pPr>
    </w:p>
    <w:p w14:paraId="5B4820B1" w14:textId="39F566D0" w:rsidR="00804A80" w:rsidRPr="007F3D31" w:rsidRDefault="00804A80" w:rsidP="004E1431">
      <w:pPr>
        <w:pStyle w:val="Loendilik"/>
        <w:numPr>
          <w:ilvl w:val="0"/>
          <w:numId w:val="2"/>
        </w:numPr>
        <w:rPr>
          <w:rFonts w:ascii="Verdana" w:hAnsi="Verdana" w:cstheme="minorHAnsi"/>
          <w:b/>
          <w:bCs/>
          <w:sz w:val="24"/>
          <w:szCs w:val="24"/>
        </w:rPr>
      </w:pPr>
      <w:r w:rsidRPr="007F3D31">
        <w:rPr>
          <w:rFonts w:ascii="Verdana" w:hAnsi="Verdana" w:cstheme="minorHAnsi"/>
          <w:b/>
          <w:bCs/>
          <w:sz w:val="24"/>
          <w:szCs w:val="24"/>
        </w:rPr>
        <w:t xml:space="preserve">Toote </w:t>
      </w:r>
      <w:r w:rsidR="00C6166F" w:rsidRPr="007F3D31">
        <w:rPr>
          <w:rFonts w:ascii="Verdana" w:hAnsi="Verdana" w:cstheme="minorHAnsi"/>
          <w:b/>
          <w:bCs/>
          <w:sz w:val="24"/>
          <w:szCs w:val="24"/>
        </w:rPr>
        <w:t>andmed</w:t>
      </w:r>
    </w:p>
    <w:p w14:paraId="4484103C" w14:textId="0635198E" w:rsidR="00D30241" w:rsidRPr="007F3D31" w:rsidRDefault="00D30241" w:rsidP="002B25D1">
      <w:pPr>
        <w:jc w:val="both"/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>Kui taotle</w:t>
      </w:r>
      <w:r w:rsidR="002B25D1">
        <w:rPr>
          <w:rFonts w:ascii="Verdana" w:hAnsi="Verdana" w:cstheme="minorHAnsi"/>
          <w:sz w:val="24"/>
          <w:szCs w:val="24"/>
        </w:rPr>
        <w:t>te</w:t>
      </w:r>
      <w:r w:rsidRPr="007F3D31">
        <w:rPr>
          <w:rFonts w:ascii="Verdana" w:hAnsi="Verdana" w:cstheme="minorHAnsi"/>
          <w:sz w:val="24"/>
          <w:szCs w:val="24"/>
        </w:rPr>
        <w:t xml:space="preserve"> </w:t>
      </w:r>
      <w:r w:rsidR="008A7FA7">
        <w:rPr>
          <w:rFonts w:ascii="Verdana" w:hAnsi="Verdana" w:cstheme="minorHAnsi"/>
          <w:sz w:val="24"/>
          <w:szCs w:val="24"/>
        </w:rPr>
        <w:t xml:space="preserve">HKK märgist </w:t>
      </w:r>
      <w:r w:rsidRPr="007F3D31">
        <w:rPr>
          <w:rFonts w:ascii="Verdana" w:hAnsi="Verdana" w:cstheme="minorHAnsi"/>
          <w:sz w:val="24"/>
          <w:szCs w:val="24"/>
        </w:rPr>
        <w:t>mitmele tootele, siis sisesta</w:t>
      </w:r>
      <w:r w:rsidR="002B25D1">
        <w:rPr>
          <w:rFonts w:ascii="Verdana" w:hAnsi="Verdana" w:cstheme="minorHAnsi"/>
          <w:sz w:val="24"/>
          <w:szCs w:val="24"/>
        </w:rPr>
        <w:t>ge</w:t>
      </w:r>
      <w:r w:rsidRPr="007F3D31">
        <w:rPr>
          <w:rFonts w:ascii="Verdana" w:hAnsi="Verdana" w:cstheme="minorHAnsi"/>
          <w:sz w:val="24"/>
          <w:szCs w:val="24"/>
        </w:rPr>
        <w:t xml:space="preserve"> need eraldi, kasutades lahtrites vastamiseks numeratsiooni 1, 2, 3 jne.</w:t>
      </w:r>
    </w:p>
    <w:tbl>
      <w:tblPr>
        <w:tblStyle w:val="Kontuurtabel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82"/>
        <w:gridCol w:w="5980"/>
      </w:tblGrid>
      <w:tr w:rsidR="005F5FF0" w:rsidRPr="007F3D31" w14:paraId="0CA93360" w14:textId="77777777" w:rsidTr="0027509C">
        <w:tc>
          <w:tcPr>
            <w:tcW w:w="3082" w:type="dxa"/>
          </w:tcPr>
          <w:p w14:paraId="01D1E2E7" w14:textId="77777777" w:rsidR="004E489D" w:rsidRPr="007F3D31" w:rsidRDefault="004E489D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6B57827E" w14:textId="30397243" w:rsidR="005F5FF0" w:rsidRPr="007F3D31" w:rsidRDefault="005F5FF0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Toote nimetus</w:t>
            </w:r>
          </w:p>
        </w:tc>
        <w:tc>
          <w:tcPr>
            <w:tcW w:w="5980" w:type="dxa"/>
          </w:tcPr>
          <w:p w14:paraId="1735F949" w14:textId="77777777" w:rsidR="005F5FF0" w:rsidRPr="007F3D31" w:rsidRDefault="005F5FF0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31CE9" w:rsidRPr="007F3D31" w14:paraId="481D37F4" w14:textId="77777777" w:rsidTr="0027509C">
        <w:tc>
          <w:tcPr>
            <w:tcW w:w="3082" w:type="dxa"/>
          </w:tcPr>
          <w:p w14:paraId="0263E2F2" w14:textId="77777777" w:rsidR="004E489D" w:rsidRPr="007F3D31" w:rsidRDefault="004E489D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522492C9" w14:textId="515120C5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 xml:space="preserve">Toote liik </w:t>
            </w:r>
            <w:r w:rsidR="007F3D31" w:rsidRPr="007F3D31">
              <w:rPr>
                <w:rFonts w:ascii="Verdana" w:hAnsi="Verdana" w:cstheme="minorHAnsi"/>
                <w:sz w:val="24"/>
                <w:szCs w:val="24"/>
              </w:rPr>
              <w:t>(</w:t>
            </w:r>
            <w:r w:rsidR="002B25D1">
              <w:rPr>
                <w:rFonts w:ascii="Verdana" w:hAnsi="Verdana" w:cstheme="minorHAnsi"/>
                <w:sz w:val="24"/>
                <w:szCs w:val="24"/>
              </w:rPr>
              <w:t>n</w:t>
            </w:r>
            <w:r w:rsidR="007F3D31" w:rsidRPr="007F3D31">
              <w:rPr>
                <w:rFonts w:ascii="Verdana" w:hAnsi="Verdana" w:cstheme="minorHAnsi"/>
                <w:sz w:val="24"/>
                <w:szCs w:val="24"/>
              </w:rPr>
              <w:t>t kudum, käsitöö, ilutoode, jook, toit jne)</w:t>
            </w:r>
          </w:p>
        </w:tc>
        <w:tc>
          <w:tcPr>
            <w:tcW w:w="5980" w:type="dxa"/>
          </w:tcPr>
          <w:p w14:paraId="7C857E9F" w14:textId="77777777" w:rsidR="004E489D" w:rsidRPr="007F3D31" w:rsidRDefault="004E489D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6020099A" w14:textId="374039EA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31CE9" w:rsidRPr="007F3D31" w14:paraId="39A8DF84" w14:textId="77777777" w:rsidTr="0027509C">
        <w:tc>
          <w:tcPr>
            <w:tcW w:w="3082" w:type="dxa"/>
          </w:tcPr>
          <w:p w14:paraId="4167652C" w14:textId="77777777" w:rsidR="004E489D" w:rsidRPr="007F3D31" w:rsidRDefault="004E489D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23F871C5" w14:textId="1BD46590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Toote lühikirjeldus (</w:t>
            </w:r>
            <w:r w:rsidR="007F3D31" w:rsidRPr="007F3D31">
              <w:rPr>
                <w:rFonts w:ascii="Verdana" w:hAnsi="Verdana" w:cstheme="minorHAnsi"/>
                <w:sz w:val="24"/>
                <w:szCs w:val="24"/>
              </w:rPr>
              <w:t xml:space="preserve">kust pärineb tooraine, </w:t>
            </w:r>
            <w:r w:rsidRPr="007F3D31">
              <w:rPr>
                <w:rFonts w:ascii="Verdana" w:hAnsi="Verdana" w:cstheme="minorHAnsi"/>
                <w:sz w:val="24"/>
                <w:szCs w:val="24"/>
              </w:rPr>
              <w:t>kus toimub tootmine</w:t>
            </w:r>
            <w:r w:rsidR="006F0A68">
              <w:rPr>
                <w:rFonts w:ascii="Verdana" w:hAnsi="Verdana" w:cstheme="minorHAnsi"/>
                <w:sz w:val="24"/>
                <w:szCs w:val="24"/>
              </w:rPr>
              <w:t xml:space="preserve">, </w:t>
            </w:r>
            <w:r w:rsidR="006F0A68" w:rsidRPr="00222E84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6F0A68">
              <w:rPr>
                <w:rFonts w:ascii="Verdana" w:hAnsi="Verdana" w:cstheme="minorHAnsi"/>
                <w:sz w:val="24"/>
                <w:szCs w:val="24"/>
              </w:rPr>
              <w:t>k</w:t>
            </w:r>
            <w:r w:rsidR="006F0A68" w:rsidRPr="00222E84">
              <w:rPr>
                <w:rFonts w:ascii="Verdana" w:hAnsi="Verdana" w:cstheme="minorHAnsi"/>
                <w:sz w:val="24"/>
                <w:szCs w:val="24"/>
              </w:rPr>
              <w:t xml:space="preserve">irjeldage toote </w:t>
            </w:r>
            <w:r w:rsidR="006F0A68" w:rsidRPr="00222E84">
              <w:rPr>
                <w:rFonts w:ascii="Verdana" w:hAnsi="Verdana" w:cstheme="minorHAnsi"/>
                <w:sz w:val="24"/>
                <w:szCs w:val="24"/>
              </w:rPr>
              <w:lastRenderedPageBreak/>
              <w:t>valmistamise protsessi</w:t>
            </w:r>
            <w:r w:rsidR="006F0A68">
              <w:rPr>
                <w:rFonts w:ascii="Verdana" w:hAnsi="Verdana" w:cstheme="minorHAnsi"/>
                <w:sz w:val="24"/>
                <w:szCs w:val="24"/>
              </w:rPr>
              <w:t xml:space="preserve">, </w:t>
            </w:r>
            <w:r w:rsidR="00624725">
              <w:rPr>
                <w:rFonts w:ascii="Verdana" w:hAnsi="Verdana" w:cstheme="minorHAnsi"/>
                <w:sz w:val="24"/>
                <w:szCs w:val="24"/>
              </w:rPr>
              <w:t>keskkonnasäästlikkust</w:t>
            </w:r>
            <w:r w:rsidR="00A13489">
              <w:rPr>
                <w:rFonts w:ascii="Verdana" w:hAnsi="Verdana" w:cstheme="minorHAnsi"/>
                <w:sz w:val="24"/>
                <w:szCs w:val="24"/>
              </w:rPr>
              <w:t xml:space="preserve"> jne</w:t>
            </w:r>
            <w:r w:rsidRPr="007F3D31">
              <w:rPr>
                <w:rFonts w:ascii="Verdana" w:hAnsi="Verdana"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5980" w:type="dxa"/>
          </w:tcPr>
          <w:p w14:paraId="0D315C26" w14:textId="20526C08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831CE9" w:rsidRPr="007F3D31" w14:paraId="2AF51889" w14:textId="77777777" w:rsidTr="0027509C">
        <w:tc>
          <w:tcPr>
            <w:tcW w:w="3082" w:type="dxa"/>
          </w:tcPr>
          <w:p w14:paraId="6DFA954D" w14:textId="77777777" w:rsidR="004E489D" w:rsidRPr="007F3D31" w:rsidRDefault="004E489D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1E93B042" w14:textId="2D66FE2D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K</w:t>
            </w:r>
            <w:r w:rsidR="00FC462C" w:rsidRPr="007F3D31">
              <w:rPr>
                <w:rFonts w:ascii="Verdana" w:hAnsi="Verdana" w:cstheme="minorHAnsi"/>
                <w:sz w:val="24"/>
                <w:szCs w:val="24"/>
              </w:rPr>
              <w:t>irjeldage</w:t>
            </w:r>
            <w:r w:rsidR="00CF791C" w:rsidRPr="007F3D31">
              <w:rPr>
                <w:rFonts w:ascii="Verdana" w:hAnsi="Verdana" w:cstheme="minorHAnsi"/>
                <w:sz w:val="24"/>
                <w:szCs w:val="24"/>
              </w:rPr>
              <w:t>,</w:t>
            </w:r>
            <w:r w:rsidR="00FC462C" w:rsidRPr="007F3D31">
              <w:rPr>
                <w:rFonts w:ascii="Verdana" w:hAnsi="Verdana" w:cstheme="minorHAnsi"/>
                <w:sz w:val="24"/>
                <w:szCs w:val="24"/>
              </w:rPr>
              <w:t xml:space="preserve"> kuidas</w:t>
            </w:r>
            <w:r w:rsidRPr="007F3D31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7F3D31" w:rsidRPr="007F3D31">
              <w:rPr>
                <w:rFonts w:ascii="Verdana" w:hAnsi="Verdana" w:cstheme="minorHAnsi"/>
                <w:sz w:val="24"/>
                <w:szCs w:val="24"/>
              </w:rPr>
              <w:t xml:space="preserve"> kannab </w:t>
            </w:r>
            <w:r w:rsidRPr="007F3D31">
              <w:rPr>
                <w:rFonts w:ascii="Verdana" w:hAnsi="Verdana" w:cstheme="minorHAnsi"/>
                <w:sz w:val="24"/>
                <w:szCs w:val="24"/>
              </w:rPr>
              <w:t xml:space="preserve">toode </w:t>
            </w:r>
            <w:r w:rsidR="007F3D31" w:rsidRPr="007F3D31">
              <w:rPr>
                <w:rFonts w:ascii="Verdana" w:hAnsi="Verdana" w:cstheme="minorHAnsi"/>
                <w:sz w:val="24"/>
                <w:szCs w:val="24"/>
              </w:rPr>
              <w:t xml:space="preserve">edasi </w:t>
            </w:r>
            <w:r w:rsidRPr="007F3D31">
              <w:rPr>
                <w:rFonts w:ascii="Verdana" w:hAnsi="Verdana" w:cstheme="minorHAnsi"/>
                <w:sz w:val="24"/>
                <w:szCs w:val="24"/>
              </w:rPr>
              <w:t>Hiiumaa traditsioone või pärimust</w:t>
            </w:r>
          </w:p>
        </w:tc>
        <w:tc>
          <w:tcPr>
            <w:tcW w:w="5980" w:type="dxa"/>
          </w:tcPr>
          <w:p w14:paraId="22DD9DA2" w14:textId="44F18022" w:rsidR="00831CE9" w:rsidRPr="007F3D31" w:rsidRDefault="00831CE9" w:rsidP="00F876C1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35B17D52" w14:textId="46173C8C" w:rsidR="00943BA1" w:rsidRDefault="00F876C1" w:rsidP="00943BA1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br w:type="textWrapping" w:clear="all"/>
      </w:r>
      <w:r w:rsidR="00943BA1">
        <w:rPr>
          <w:rFonts w:ascii="Verdana" w:hAnsi="Verdana" w:cstheme="minorHAnsi"/>
          <w:sz w:val="24"/>
          <w:szCs w:val="24"/>
        </w:rPr>
        <w:t>Taotlusele lisada fotod tootest. Fotod võib lisada e-kirja manusesse.</w:t>
      </w:r>
    </w:p>
    <w:p w14:paraId="3EC287A9" w14:textId="5CFC232A" w:rsidR="002608F3" w:rsidRPr="002B25D1" w:rsidRDefault="002608F3" w:rsidP="007F3D31">
      <w:pPr>
        <w:jc w:val="both"/>
        <w:rPr>
          <w:rFonts w:ascii="Verdana" w:hAnsi="Verdana" w:cstheme="minorHAnsi"/>
          <w:sz w:val="24"/>
          <w:szCs w:val="24"/>
        </w:rPr>
      </w:pPr>
      <w:r w:rsidRPr="002B25D1">
        <w:rPr>
          <w:rFonts w:ascii="Verdana" w:hAnsi="Verdana" w:cstheme="minorHAnsi"/>
          <w:sz w:val="24"/>
          <w:szCs w:val="24"/>
        </w:rPr>
        <w:t>Komisjoni kohtumise ajaks on soovitav tuua kohale tootenäidised või tulla ise kohale, et võimalikele lisaküsimustele vastused anda.</w:t>
      </w:r>
    </w:p>
    <w:p w14:paraId="708B8EAB" w14:textId="50393C13" w:rsidR="005F5FF0" w:rsidRPr="002B25D1" w:rsidRDefault="005F5FF0" w:rsidP="007F3D31">
      <w:pPr>
        <w:jc w:val="both"/>
        <w:rPr>
          <w:rFonts w:ascii="Verdana" w:hAnsi="Verdana" w:cstheme="minorHAnsi"/>
          <w:sz w:val="24"/>
          <w:szCs w:val="24"/>
        </w:rPr>
      </w:pPr>
      <w:r w:rsidRPr="002B25D1">
        <w:rPr>
          <w:rFonts w:ascii="Verdana" w:hAnsi="Verdana" w:cstheme="minorHAnsi"/>
          <w:sz w:val="24"/>
          <w:szCs w:val="24"/>
        </w:rPr>
        <w:t xml:space="preserve">Kinnitan, et </w:t>
      </w:r>
      <w:r w:rsidR="00C6166F" w:rsidRPr="002B25D1">
        <w:rPr>
          <w:rFonts w:ascii="Verdana" w:hAnsi="Verdana" w:cstheme="minorHAnsi"/>
          <w:sz w:val="24"/>
          <w:szCs w:val="24"/>
        </w:rPr>
        <w:t xml:space="preserve">minu </w:t>
      </w:r>
      <w:r w:rsidR="00CE085A" w:rsidRPr="002B25D1">
        <w:rPr>
          <w:rFonts w:ascii="Verdana" w:hAnsi="Verdana" w:cstheme="minorHAnsi"/>
          <w:sz w:val="24"/>
          <w:szCs w:val="24"/>
        </w:rPr>
        <w:t>ettevõttel</w:t>
      </w:r>
      <w:r w:rsidRPr="002B25D1">
        <w:rPr>
          <w:rFonts w:ascii="Verdana" w:hAnsi="Verdana" w:cstheme="minorHAnsi"/>
          <w:sz w:val="24"/>
          <w:szCs w:val="24"/>
        </w:rPr>
        <w:t xml:space="preserve"> puuduvad maksuvõlad ja keskkonnakaitselised rikkumised.</w:t>
      </w:r>
    </w:p>
    <w:p w14:paraId="28D9578D" w14:textId="594C5AE1" w:rsidR="005F5FF0" w:rsidRPr="007F3D31" w:rsidRDefault="00831CE9" w:rsidP="007F3D31">
      <w:pPr>
        <w:jc w:val="both"/>
        <w:rPr>
          <w:rFonts w:ascii="Verdana" w:hAnsi="Verdana" w:cstheme="minorHAnsi"/>
          <w:sz w:val="24"/>
          <w:szCs w:val="24"/>
        </w:rPr>
      </w:pPr>
      <w:r w:rsidRPr="002B25D1">
        <w:rPr>
          <w:rFonts w:ascii="Verdana" w:hAnsi="Verdana" w:cstheme="minorHAnsi"/>
          <w:sz w:val="24"/>
          <w:szCs w:val="24"/>
        </w:rPr>
        <w:t xml:space="preserve">Kinnitan, et olen tutvunud </w:t>
      </w:r>
      <w:r w:rsidR="00F27DBC">
        <w:rPr>
          <w:rFonts w:ascii="Verdana" w:hAnsi="Verdana" w:cstheme="minorHAnsi"/>
          <w:sz w:val="24"/>
          <w:szCs w:val="24"/>
        </w:rPr>
        <w:t xml:space="preserve">Hiiumaa Kohalik Kvaliteet </w:t>
      </w:r>
      <w:r w:rsidR="00F27DBC" w:rsidRPr="002B25D1">
        <w:rPr>
          <w:rFonts w:ascii="Verdana" w:hAnsi="Verdana" w:cstheme="minorHAnsi"/>
          <w:sz w:val="24"/>
          <w:szCs w:val="24"/>
        </w:rPr>
        <w:t>märg</w:t>
      </w:r>
      <w:r w:rsidR="00F27DBC">
        <w:rPr>
          <w:rFonts w:ascii="Verdana" w:hAnsi="Verdana" w:cstheme="minorHAnsi"/>
          <w:sz w:val="24"/>
          <w:szCs w:val="24"/>
        </w:rPr>
        <w:t>ise</w:t>
      </w:r>
      <w:r w:rsidR="00F27DBC" w:rsidRPr="002B25D1">
        <w:rPr>
          <w:rFonts w:ascii="Verdana" w:hAnsi="Verdana" w:cstheme="minorHAnsi"/>
          <w:sz w:val="24"/>
          <w:szCs w:val="24"/>
        </w:rPr>
        <w:t xml:space="preserve"> </w:t>
      </w:r>
      <w:hyperlink r:id="rId10" w:history="1">
        <w:r w:rsidR="00F27DBC" w:rsidRPr="009E25D6">
          <w:rPr>
            <w:rStyle w:val="Hperlink"/>
            <w:rFonts w:ascii="Verdana" w:hAnsi="Verdana" w:cstheme="minorHAnsi"/>
            <w:sz w:val="24"/>
            <w:szCs w:val="24"/>
          </w:rPr>
          <w:t>põhikirjaga</w:t>
        </w:r>
      </w:hyperlink>
      <w:r w:rsidR="00F27DBC" w:rsidRPr="002B25D1">
        <w:rPr>
          <w:rFonts w:ascii="Verdana" w:hAnsi="Verdana" w:cstheme="minorHAnsi"/>
          <w:sz w:val="24"/>
          <w:szCs w:val="24"/>
        </w:rPr>
        <w:t xml:space="preserve"> </w:t>
      </w:r>
      <w:r w:rsidRPr="002B25D1">
        <w:rPr>
          <w:rFonts w:ascii="Verdana" w:hAnsi="Verdana" w:cstheme="minorHAnsi"/>
          <w:sz w:val="24"/>
          <w:szCs w:val="24"/>
        </w:rPr>
        <w:t>ja juhindun oma töös seal väljatoodud väärtuspõhimõtetest.</w:t>
      </w:r>
    </w:p>
    <w:p w14:paraId="3E75D430" w14:textId="3CDA3FD2" w:rsidR="00831CE9" w:rsidRPr="007F3D31" w:rsidRDefault="00831CE9" w:rsidP="005F5FF0">
      <w:pPr>
        <w:rPr>
          <w:rFonts w:ascii="Verdana" w:hAnsi="Verdana" w:cstheme="minorHAnsi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31CE9" w:rsidRPr="007F3D31" w14:paraId="76665D5A" w14:textId="77777777" w:rsidTr="00831CE9">
        <w:tc>
          <w:tcPr>
            <w:tcW w:w="3020" w:type="dxa"/>
          </w:tcPr>
          <w:p w14:paraId="6911E9DF" w14:textId="77777777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Taotleja esindusõigusliku esindaja nimi</w:t>
            </w:r>
          </w:p>
          <w:p w14:paraId="40661EC1" w14:textId="6F45FBC2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8B6A7E8" w14:textId="3DACF30D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Allkiri</w:t>
            </w:r>
          </w:p>
        </w:tc>
        <w:tc>
          <w:tcPr>
            <w:tcW w:w="3021" w:type="dxa"/>
          </w:tcPr>
          <w:p w14:paraId="0254484D" w14:textId="5DD9C080" w:rsidR="00831CE9" w:rsidRPr="007F3D31" w:rsidRDefault="00831CE9" w:rsidP="005F5FF0">
            <w:pPr>
              <w:rPr>
                <w:rFonts w:ascii="Verdana" w:hAnsi="Verdana" w:cstheme="minorHAnsi"/>
                <w:sz w:val="24"/>
                <w:szCs w:val="24"/>
              </w:rPr>
            </w:pPr>
            <w:r w:rsidRPr="007F3D31">
              <w:rPr>
                <w:rFonts w:ascii="Verdana" w:hAnsi="Verdana" w:cstheme="minorHAnsi"/>
                <w:sz w:val="24"/>
                <w:szCs w:val="24"/>
              </w:rPr>
              <w:t>Kuupäev</w:t>
            </w:r>
          </w:p>
        </w:tc>
      </w:tr>
    </w:tbl>
    <w:p w14:paraId="2C2CDD44" w14:textId="77777777" w:rsidR="00831CE9" w:rsidRPr="007F3D31" w:rsidRDefault="00831CE9" w:rsidP="005F5FF0">
      <w:pPr>
        <w:rPr>
          <w:rFonts w:ascii="Verdana" w:hAnsi="Verdana" w:cstheme="minorHAnsi"/>
          <w:sz w:val="24"/>
          <w:szCs w:val="24"/>
        </w:rPr>
      </w:pPr>
    </w:p>
    <w:p w14:paraId="7B7F496D" w14:textId="390F1FF4" w:rsidR="002608F3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Lisainfo: tel. </w:t>
      </w:r>
      <w:r w:rsidR="0095397E" w:rsidRPr="007F3D31">
        <w:rPr>
          <w:rFonts w:ascii="Verdana" w:hAnsi="Verdana" w:cstheme="minorHAnsi"/>
          <w:sz w:val="24"/>
          <w:szCs w:val="24"/>
        </w:rPr>
        <w:t>5345 9558</w:t>
      </w:r>
      <w:r w:rsidRPr="007F3D31">
        <w:rPr>
          <w:rFonts w:ascii="Verdana" w:hAnsi="Verdana" w:cstheme="minorHAnsi"/>
          <w:sz w:val="24"/>
          <w:szCs w:val="24"/>
        </w:rPr>
        <w:t>,</w:t>
      </w:r>
      <w:r w:rsidR="002608F3" w:rsidRPr="007F3D31">
        <w:rPr>
          <w:rFonts w:ascii="Verdana" w:hAnsi="Verdana" w:cstheme="minorHAnsi"/>
          <w:sz w:val="24"/>
          <w:szCs w:val="24"/>
        </w:rPr>
        <w:t xml:space="preserve"> </w:t>
      </w:r>
      <w:hyperlink r:id="rId11" w:history="1">
        <w:r w:rsidR="002608F3" w:rsidRPr="007F3D31">
          <w:rPr>
            <w:rStyle w:val="Hperlink"/>
            <w:rFonts w:ascii="Verdana" w:hAnsi="Verdana" w:cstheme="minorHAnsi"/>
            <w:sz w:val="24"/>
            <w:szCs w:val="24"/>
          </w:rPr>
          <w:t>kaja.sormus@hiiumaa.ee</w:t>
        </w:r>
      </w:hyperlink>
    </w:p>
    <w:p w14:paraId="66BA1B56" w14:textId="3821BEE0" w:rsidR="00831CE9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Digitaalselt allkirjastatud vorm saata e-posti aadressile: </w:t>
      </w:r>
      <w:hyperlink r:id="rId12" w:history="1">
        <w:r w:rsidR="002B25D1" w:rsidRPr="002C55BB">
          <w:rPr>
            <w:rStyle w:val="Hperlink"/>
            <w:rFonts w:ascii="Verdana" w:hAnsi="Verdana" w:cstheme="minorHAnsi"/>
            <w:sz w:val="24"/>
            <w:szCs w:val="24"/>
          </w:rPr>
          <w:t>arenduskeskus@hiiumaa.ee</w:t>
        </w:r>
      </w:hyperlink>
      <w:r w:rsidRPr="007F3D31">
        <w:rPr>
          <w:rFonts w:ascii="Verdana" w:hAnsi="Verdana" w:cstheme="minorHAnsi"/>
          <w:sz w:val="24"/>
          <w:szCs w:val="24"/>
        </w:rPr>
        <w:t xml:space="preserve"> </w:t>
      </w:r>
    </w:p>
    <w:p w14:paraId="066A9624" w14:textId="77777777" w:rsidR="00404497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 xml:space="preserve">või allkirjastatud vorm saata postiga aadressile: </w:t>
      </w:r>
    </w:p>
    <w:p w14:paraId="72D19240" w14:textId="2080C0A1" w:rsidR="005F5FF0" w:rsidRPr="007F3D31" w:rsidRDefault="005F5FF0" w:rsidP="005F5FF0">
      <w:pPr>
        <w:rPr>
          <w:rFonts w:ascii="Verdana" w:hAnsi="Verdana" w:cstheme="minorHAnsi"/>
          <w:sz w:val="24"/>
          <w:szCs w:val="24"/>
        </w:rPr>
      </w:pPr>
      <w:r w:rsidRPr="007F3D31">
        <w:rPr>
          <w:rFonts w:ascii="Verdana" w:hAnsi="Verdana" w:cstheme="minorHAnsi"/>
          <w:sz w:val="24"/>
          <w:szCs w:val="24"/>
        </w:rPr>
        <w:t>Vabrikuväljak 1, 92411 Kärdla, SA Hiiumaa Arenduskeskus</w:t>
      </w:r>
    </w:p>
    <w:sectPr w:rsidR="005F5FF0" w:rsidRPr="007F3D31" w:rsidSect="00695E38">
      <w:headerReference w:type="default" r:id="rId13"/>
      <w:pgSz w:w="11906" w:h="16838"/>
      <w:pgMar w:top="1038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ABBCF" w14:textId="77777777" w:rsidR="00D716AC" w:rsidRDefault="00D716AC" w:rsidP="00CE085A">
      <w:pPr>
        <w:spacing w:after="0" w:line="240" w:lineRule="auto"/>
      </w:pPr>
      <w:r>
        <w:separator/>
      </w:r>
    </w:p>
  </w:endnote>
  <w:endnote w:type="continuationSeparator" w:id="0">
    <w:p w14:paraId="34D3A086" w14:textId="77777777" w:rsidR="00D716AC" w:rsidRDefault="00D716AC" w:rsidP="00CE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CBE7" w14:textId="77777777" w:rsidR="00D716AC" w:rsidRDefault="00D716AC" w:rsidP="00CE085A">
      <w:pPr>
        <w:spacing w:after="0" w:line="240" w:lineRule="auto"/>
      </w:pPr>
      <w:r>
        <w:separator/>
      </w:r>
    </w:p>
  </w:footnote>
  <w:footnote w:type="continuationSeparator" w:id="0">
    <w:p w14:paraId="6A08687D" w14:textId="77777777" w:rsidR="00D716AC" w:rsidRDefault="00D716AC" w:rsidP="00CE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0D229" w14:textId="477B7595" w:rsidR="00CE085A" w:rsidRDefault="00CE085A">
    <w:pPr>
      <w:pStyle w:val="Pis"/>
    </w:pPr>
    <w:r>
      <w:ptab w:relativeTo="margin" w:alignment="center" w:leader="none"/>
    </w:r>
    <w:r w:rsidR="00F200F2">
      <w:rPr>
        <w:noProof/>
      </w:rPr>
      <w:drawing>
        <wp:inline distT="0" distB="0" distL="0" distR="0" wp14:anchorId="4ECD9874" wp14:editId="0541C6FC">
          <wp:extent cx="1181100" cy="1181100"/>
          <wp:effectExtent l="0" t="0" r="0" b="0"/>
          <wp:docPr id="1764791585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91585" name="Pilt 1764791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3205"/>
    <w:multiLevelType w:val="hybridMultilevel"/>
    <w:tmpl w:val="72F811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1627E"/>
    <w:multiLevelType w:val="hybridMultilevel"/>
    <w:tmpl w:val="58FADF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9023">
    <w:abstractNumId w:val="0"/>
  </w:num>
  <w:num w:numId="2" w16cid:durableId="90599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80"/>
    <w:rsid w:val="00006376"/>
    <w:rsid w:val="000467D1"/>
    <w:rsid w:val="0009291D"/>
    <w:rsid w:val="000C0BC3"/>
    <w:rsid w:val="00142177"/>
    <w:rsid w:val="00170B36"/>
    <w:rsid w:val="00197737"/>
    <w:rsid w:val="002477F3"/>
    <w:rsid w:val="002608F3"/>
    <w:rsid w:val="0027509C"/>
    <w:rsid w:val="00283F40"/>
    <w:rsid w:val="002A593F"/>
    <w:rsid w:val="002A6B79"/>
    <w:rsid w:val="002B25D1"/>
    <w:rsid w:val="0039523E"/>
    <w:rsid w:val="003B0C72"/>
    <w:rsid w:val="00400963"/>
    <w:rsid w:val="00404497"/>
    <w:rsid w:val="00424D59"/>
    <w:rsid w:val="00447622"/>
    <w:rsid w:val="004E1431"/>
    <w:rsid w:val="004E489D"/>
    <w:rsid w:val="005148F9"/>
    <w:rsid w:val="00541516"/>
    <w:rsid w:val="00545334"/>
    <w:rsid w:val="0055672F"/>
    <w:rsid w:val="005F0004"/>
    <w:rsid w:val="005F5FF0"/>
    <w:rsid w:val="0062146D"/>
    <w:rsid w:val="00624725"/>
    <w:rsid w:val="00625B55"/>
    <w:rsid w:val="00672B49"/>
    <w:rsid w:val="00695E38"/>
    <w:rsid w:val="006F0A68"/>
    <w:rsid w:val="007E3A8E"/>
    <w:rsid w:val="007F3D31"/>
    <w:rsid w:val="00804A80"/>
    <w:rsid w:val="00831CE9"/>
    <w:rsid w:val="008A7FA7"/>
    <w:rsid w:val="008F5500"/>
    <w:rsid w:val="00921BD2"/>
    <w:rsid w:val="00943BA1"/>
    <w:rsid w:val="0095397E"/>
    <w:rsid w:val="009A5439"/>
    <w:rsid w:val="009C1D24"/>
    <w:rsid w:val="009D19F8"/>
    <w:rsid w:val="009D4094"/>
    <w:rsid w:val="009E25D6"/>
    <w:rsid w:val="00A032F3"/>
    <w:rsid w:val="00A13489"/>
    <w:rsid w:val="00A153C2"/>
    <w:rsid w:val="00A35828"/>
    <w:rsid w:val="00A73613"/>
    <w:rsid w:val="00A91D4A"/>
    <w:rsid w:val="00BA0024"/>
    <w:rsid w:val="00BE50A8"/>
    <w:rsid w:val="00C6166F"/>
    <w:rsid w:val="00C704CF"/>
    <w:rsid w:val="00CE085A"/>
    <w:rsid w:val="00CF791C"/>
    <w:rsid w:val="00D30241"/>
    <w:rsid w:val="00D43771"/>
    <w:rsid w:val="00D512B2"/>
    <w:rsid w:val="00D716AC"/>
    <w:rsid w:val="00DC7165"/>
    <w:rsid w:val="00DD4C84"/>
    <w:rsid w:val="00E26F3A"/>
    <w:rsid w:val="00EF04C0"/>
    <w:rsid w:val="00F200F2"/>
    <w:rsid w:val="00F27DBC"/>
    <w:rsid w:val="00F47CBE"/>
    <w:rsid w:val="00F876C1"/>
    <w:rsid w:val="00FC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764DE"/>
  <w15:chartTrackingRefBased/>
  <w15:docId w15:val="{DF63E467-984E-43F3-8A5C-667E5686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804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804A80"/>
    <w:pPr>
      <w:ind w:left="720"/>
      <w:contextualSpacing/>
    </w:pPr>
  </w:style>
  <w:style w:type="character" w:styleId="Hperlink">
    <w:name w:val="Hyperlink"/>
    <w:basedOn w:val="Liguvaikefont"/>
    <w:uiPriority w:val="99"/>
    <w:rsid w:val="005F5FF0"/>
    <w:rPr>
      <w:color w:val="0563C1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CE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E085A"/>
  </w:style>
  <w:style w:type="paragraph" w:styleId="Jalus">
    <w:name w:val="footer"/>
    <w:basedOn w:val="Normaallaad"/>
    <w:link w:val="JalusMrk"/>
    <w:uiPriority w:val="99"/>
    <w:unhideWhenUsed/>
    <w:rsid w:val="00CE0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E085A"/>
  </w:style>
  <w:style w:type="character" w:styleId="Lahendamatamainimine">
    <w:name w:val="Unresolved Mention"/>
    <w:basedOn w:val="Liguvaikefont"/>
    <w:uiPriority w:val="99"/>
    <w:semiHidden/>
    <w:unhideWhenUsed/>
    <w:rsid w:val="002608F3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9D19F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D19F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D19F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D19F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D19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enduskeskus@hiiumaa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ja.sormus@hiiumaa.e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hiiumaakohalik.ee/wp-content/uploads/2026/09/Pohikiri-2026_Hiiumaa-Kohalik-Kvalitee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3f8bb2-d7c0-45a9-bb86-ded761b1e8a2">
      <Terms xmlns="http://schemas.microsoft.com/office/infopath/2007/PartnerControls"/>
    </lcf76f155ced4ddcb4097134ff3c332f>
    <TaxCatchAll xmlns="beac8496-e48d-430e-85e0-189cd88bc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727A646217D149B778B17BA034C564" ma:contentTypeVersion="18" ma:contentTypeDescription="Loo uus dokument" ma:contentTypeScope="" ma:versionID="9d56cf9c4a080e55ee7c4d771824eb2c">
  <xsd:schema xmlns:xsd="http://www.w3.org/2001/XMLSchema" xmlns:xs="http://www.w3.org/2001/XMLSchema" xmlns:p="http://schemas.microsoft.com/office/2006/metadata/properties" xmlns:ns2="f13f8bb2-d7c0-45a9-bb86-ded761b1e8a2" xmlns:ns3="beac8496-e48d-430e-85e0-189cd88bc629" targetNamespace="http://schemas.microsoft.com/office/2006/metadata/properties" ma:root="true" ma:fieldsID="510c3fa315c3be98400f58bf96b73f58" ns2:_="" ns3:_="">
    <xsd:import namespace="f13f8bb2-d7c0-45a9-bb86-ded761b1e8a2"/>
    <xsd:import namespace="beac8496-e48d-430e-85e0-189cd88bc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f8bb2-d7c0-45a9-bb86-ded761b1e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b009f199-8e31-4162-b58a-4c2d1a4b22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c8496-e48d-430e-85e0-189cd88bc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e698e-c023-4875-a534-3689a96671fe}" ma:internalName="TaxCatchAll" ma:showField="CatchAllData" ma:web="beac8496-e48d-430e-85e0-189cd88bc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5051E-6972-4698-A808-8BF482B93E2F}">
  <ds:schemaRefs>
    <ds:schemaRef ds:uri="http://schemas.microsoft.com/office/2006/metadata/properties"/>
    <ds:schemaRef ds:uri="http://schemas.microsoft.com/office/infopath/2007/PartnerControls"/>
    <ds:schemaRef ds:uri="f13f8bb2-d7c0-45a9-bb86-ded761b1e8a2"/>
    <ds:schemaRef ds:uri="beac8496-e48d-430e-85e0-189cd88bc629"/>
  </ds:schemaRefs>
</ds:datastoreItem>
</file>

<file path=customXml/itemProps2.xml><?xml version="1.0" encoding="utf-8"?>
<ds:datastoreItem xmlns:ds="http://schemas.openxmlformats.org/officeDocument/2006/customXml" ds:itemID="{4CEF2F14-F640-4084-95F6-E5C6520F1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A718E5-FFAA-4A09-898B-B89DCA7E8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3f8bb2-d7c0-45a9-bb86-ded761b1e8a2"/>
    <ds:schemaRef ds:uri="beac8496-e48d-430e-85e0-189cd88bc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Sõrmus</dc:creator>
  <cp:keywords/>
  <dc:description/>
  <cp:lastModifiedBy>Angela Koit</cp:lastModifiedBy>
  <cp:revision>4</cp:revision>
  <dcterms:created xsi:type="dcterms:W3CDTF">2026-09-08T12:25:00Z</dcterms:created>
  <dcterms:modified xsi:type="dcterms:W3CDTF">2026-09-17T13:19:00Z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0x010100C1727A646217D149B778B17BA034C564</vt:lpwstr>
  </property>
</Properties>
</file>