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28BA" w14:textId="7736EB9C" w:rsidR="00545334" w:rsidRPr="007F3D31" w:rsidRDefault="00C6166F" w:rsidP="00804A80">
      <w:pPr>
        <w:jc w:val="center"/>
        <w:rPr>
          <w:rFonts w:ascii="Verdana" w:hAnsi="Verdana" w:cstheme="minorHAnsi"/>
          <w:b/>
          <w:bCs/>
          <w:sz w:val="24"/>
          <w:szCs w:val="24"/>
        </w:rPr>
      </w:pPr>
      <w:r w:rsidRPr="007F3D31">
        <w:rPr>
          <w:rFonts w:ascii="Verdana" w:hAnsi="Verdana" w:cstheme="minorHAnsi"/>
          <w:b/>
          <w:bCs/>
          <w:sz w:val="24"/>
          <w:szCs w:val="24"/>
        </w:rPr>
        <w:t>Taotlusvorm</w:t>
      </w:r>
      <w:r w:rsidR="004316DD">
        <w:rPr>
          <w:rFonts w:ascii="Verdana" w:hAnsi="Verdana" w:cstheme="minorHAnsi"/>
          <w:b/>
          <w:bCs/>
          <w:sz w:val="24"/>
          <w:szCs w:val="24"/>
        </w:rPr>
        <w:t xml:space="preserve"> </w:t>
      </w:r>
    </w:p>
    <w:p w14:paraId="5E0BD1E3" w14:textId="1A222F58" w:rsidR="00C6166F" w:rsidRPr="007F3D31" w:rsidRDefault="00C6166F" w:rsidP="00804A80">
      <w:pPr>
        <w:jc w:val="center"/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 xml:space="preserve">Hiiumaa </w:t>
      </w:r>
      <w:r w:rsidR="00F42561">
        <w:rPr>
          <w:rFonts w:ascii="Verdana" w:hAnsi="Verdana" w:cstheme="minorHAnsi"/>
          <w:sz w:val="24"/>
          <w:szCs w:val="24"/>
        </w:rPr>
        <w:t xml:space="preserve">Kohalik Kvaliteet märgise </w:t>
      </w:r>
      <w:r w:rsidRPr="007F3D31">
        <w:rPr>
          <w:rFonts w:ascii="Verdana" w:hAnsi="Verdana" w:cstheme="minorHAnsi"/>
          <w:sz w:val="24"/>
          <w:szCs w:val="24"/>
        </w:rPr>
        <w:t xml:space="preserve">taotlemiseks </w:t>
      </w:r>
      <w:r w:rsidRPr="00F0018F">
        <w:rPr>
          <w:rFonts w:ascii="Verdana" w:hAnsi="Verdana" w:cstheme="minorHAnsi"/>
          <w:b/>
          <w:bCs/>
          <w:sz w:val="24"/>
          <w:szCs w:val="24"/>
        </w:rPr>
        <w:t>teenusele</w:t>
      </w:r>
    </w:p>
    <w:p w14:paraId="39FE7475" w14:textId="71C67C4D" w:rsidR="00804A80" w:rsidRPr="007F3D31" w:rsidRDefault="00804A80">
      <w:pPr>
        <w:rPr>
          <w:rFonts w:ascii="Verdana" w:hAnsi="Verdana" w:cstheme="minorHAnsi"/>
          <w:sz w:val="24"/>
          <w:szCs w:val="24"/>
        </w:rPr>
      </w:pPr>
    </w:p>
    <w:p w14:paraId="46F5566F" w14:textId="50750663" w:rsidR="004E1431" w:rsidRPr="007F3D31" w:rsidRDefault="004E1431" w:rsidP="00D30241">
      <w:pPr>
        <w:jc w:val="both"/>
        <w:rPr>
          <w:rFonts w:ascii="Verdana" w:hAnsi="Verdana" w:cstheme="minorHAnsi"/>
          <w:bCs/>
          <w:sz w:val="24"/>
          <w:szCs w:val="24"/>
        </w:rPr>
      </w:pPr>
      <w:r w:rsidRPr="007F3D31">
        <w:rPr>
          <w:rFonts w:ascii="Verdana" w:hAnsi="Verdana" w:cstheme="minorHAnsi"/>
          <w:bCs/>
          <w:sz w:val="24"/>
          <w:szCs w:val="24"/>
        </w:rPr>
        <w:t>Piirkon</w:t>
      </w:r>
      <w:r w:rsidR="003B56EA">
        <w:rPr>
          <w:rFonts w:ascii="Verdana" w:hAnsi="Verdana" w:cstheme="minorHAnsi"/>
          <w:bCs/>
          <w:sz w:val="24"/>
          <w:szCs w:val="24"/>
        </w:rPr>
        <w:t>dlik</w:t>
      </w:r>
      <w:r w:rsidRPr="007F3D31">
        <w:rPr>
          <w:rFonts w:ascii="Verdana" w:hAnsi="Verdana" w:cstheme="minorHAnsi"/>
          <w:bCs/>
          <w:sz w:val="24"/>
          <w:szCs w:val="24"/>
        </w:rPr>
        <w:t xml:space="preserve"> kvaliteedi</w:t>
      </w:r>
      <w:r w:rsidR="00804A80" w:rsidRPr="007F3D31">
        <w:rPr>
          <w:rFonts w:ascii="Verdana" w:hAnsi="Verdana" w:cstheme="minorHAnsi"/>
          <w:bCs/>
          <w:sz w:val="24"/>
          <w:szCs w:val="24"/>
        </w:rPr>
        <w:t>mär</w:t>
      </w:r>
      <w:r w:rsidR="003B56EA">
        <w:rPr>
          <w:rFonts w:ascii="Verdana" w:hAnsi="Verdana" w:cstheme="minorHAnsi"/>
          <w:bCs/>
          <w:sz w:val="24"/>
          <w:szCs w:val="24"/>
        </w:rPr>
        <w:t>gis</w:t>
      </w:r>
      <w:r w:rsidR="00804A80" w:rsidRPr="007F3D31">
        <w:rPr>
          <w:rFonts w:ascii="Verdana" w:hAnsi="Verdana" w:cstheme="minorHAnsi"/>
          <w:bCs/>
          <w:sz w:val="24"/>
          <w:szCs w:val="24"/>
        </w:rPr>
        <w:t xml:space="preserve"> Hiiumaa</w:t>
      </w:r>
      <w:r w:rsidR="00772CAE">
        <w:rPr>
          <w:rFonts w:ascii="Verdana" w:hAnsi="Verdana" w:cstheme="minorHAnsi"/>
          <w:bCs/>
          <w:sz w:val="24"/>
          <w:szCs w:val="24"/>
        </w:rPr>
        <w:t xml:space="preserve"> Kohalik</w:t>
      </w:r>
      <w:r w:rsidR="003B56EA">
        <w:rPr>
          <w:rFonts w:ascii="Verdana" w:hAnsi="Verdana" w:cstheme="minorHAnsi"/>
          <w:bCs/>
          <w:sz w:val="24"/>
          <w:szCs w:val="24"/>
        </w:rPr>
        <w:t xml:space="preserve"> Kvaliteet</w:t>
      </w:r>
      <w:r w:rsidR="00772CAE">
        <w:rPr>
          <w:rFonts w:ascii="Verdana" w:hAnsi="Verdana" w:cstheme="minorHAnsi"/>
          <w:bCs/>
          <w:sz w:val="24"/>
          <w:szCs w:val="24"/>
        </w:rPr>
        <w:t xml:space="preserve"> </w:t>
      </w:r>
      <w:r w:rsidR="00F032BD">
        <w:rPr>
          <w:rFonts w:ascii="Verdana" w:hAnsi="Verdana" w:cstheme="minorHAnsi"/>
          <w:bCs/>
          <w:sz w:val="24"/>
          <w:szCs w:val="24"/>
        </w:rPr>
        <w:t xml:space="preserve">(HKK) </w:t>
      </w:r>
      <w:r w:rsidR="00804A80" w:rsidRPr="007F3D31">
        <w:rPr>
          <w:rFonts w:ascii="Verdana" w:hAnsi="Verdana" w:cstheme="minorHAnsi"/>
          <w:bCs/>
          <w:sz w:val="24"/>
          <w:szCs w:val="24"/>
        </w:rPr>
        <w:t xml:space="preserve">omistatakse Hiiumaal toodetud </w:t>
      </w:r>
      <w:r w:rsidRPr="007F3D31">
        <w:rPr>
          <w:rFonts w:ascii="Verdana" w:hAnsi="Verdana" w:cstheme="minorHAnsi"/>
          <w:sz w:val="24"/>
          <w:szCs w:val="24"/>
        </w:rPr>
        <w:t xml:space="preserve">ja/või hiiumaisest toorainest </w:t>
      </w:r>
      <w:r w:rsidR="00BA60B5" w:rsidRPr="004C2162">
        <w:rPr>
          <w:rFonts w:ascii="Verdana" w:hAnsi="Verdana" w:cstheme="minorHAnsi"/>
          <w:sz w:val="24"/>
          <w:szCs w:val="24"/>
        </w:rPr>
        <w:t>valmistatud</w:t>
      </w:r>
      <w:r w:rsidRPr="007F3D31">
        <w:rPr>
          <w:rFonts w:ascii="Verdana" w:hAnsi="Verdana" w:cstheme="minorHAnsi"/>
          <w:sz w:val="24"/>
          <w:szCs w:val="24"/>
        </w:rPr>
        <w:t xml:space="preserve"> kvaliteetsele tootele või Hiiumaal pakutavale teenusele, mis väärtustab ning </w:t>
      </w:r>
      <w:proofErr w:type="spellStart"/>
      <w:r w:rsidRPr="007F3D31">
        <w:rPr>
          <w:rFonts w:ascii="Verdana" w:hAnsi="Verdana" w:cstheme="minorHAnsi"/>
          <w:sz w:val="24"/>
          <w:szCs w:val="24"/>
        </w:rPr>
        <w:t>väärindab</w:t>
      </w:r>
      <w:proofErr w:type="spellEnd"/>
      <w:r w:rsidRPr="007F3D31">
        <w:rPr>
          <w:rFonts w:ascii="Verdana" w:hAnsi="Verdana" w:cstheme="minorHAnsi"/>
          <w:sz w:val="24"/>
          <w:szCs w:val="24"/>
        </w:rPr>
        <w:t xml:space="preserve"> kohalikku loodus- või inimressurssi, traditsioonilisi oskusi ja kohalikku kultuuri.</w:t>
      </w:r>
    </w:p>
    <w:p w14:paraId="311AD619" w14:textId="11AB7E89" w:rsidR="00804A80" w:rsidRPr="007F3D31" w:rsidRDefault="00804A80" w:rsidP="004E1431">
      <w:pPr>
        <w:pStyle w:val="Loendilik"/>
        <w:numPr>
          <w:ilvl w:val="0"/>
          <w:numId w:val="2"/>
        </w:numPr>
        <w:rPr>
          <w:rFonts w:ascii="Verdana" w:hAnsi="Verdana" w:cstheme="minorHAnsi"/>
          <w:b/>
          <w:sz w:val="24"/>
          <w:szCs w:val="24"/>
        </w:rPr>
      </w:pPr>
      <w:r w:rsidRPr="007F3D31">
        <w:rPr>
          <w:rFonts w:ascii="Verdana" w:hAnsi="Verdana" w:cstheme="minorHAnsi"/>
          <w:b/>
          <w:sz w:val="24"/>
          <w:szCs w:val="24"/>
        </w:rPr>
        <w:t>Taotleja andmed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804A80" w:rsidRPr="007F3D31" w14:paraId="488849BF" w14:textId="77777777" w:rsidTr="005F5FF0">
        <w:tc>
          <w:tcPr>
            <w:tcW w:w="2547" w:type="dxa"/>
          </w:tcPr>
          <w:p w14:paraId="14D36ED1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Ettevõtte nimi</w:t>
            </w:r>
          </w:p>
          <w:p w14:paraId="357E5017" w14:textId="45381D93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49D34198" w14:textId="4F811900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0E300987" w14:textId="77777777" w:rsidTr="005F5FF0">
        <w:tc>
          <w:tcPr>
            <w:tcW w:w="2547" w:type="dxa"/>
          </w:tcPr>
          <w:p w14:paraId="064BF8E3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Registrikood</w:t>
            </w:r>
          </w:p>
          <w:p w14:paraId="2F8202F3" w14:textId="0E4EF64F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29B7E099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25FD5FCF" w14:textId="77777777" w:rsidTr="005F5FF0">
        <w:tc>
          <w:tcPr>
            <w:tcW w:w="2547" w:type="dxa"/>
          </w:tcPr>
          <w:p w14:paraId="7BC04ED2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Postiaadress</w:t>
            </w:r>
          </w:p>
          <w:p w14:paraId="63EA3F81" w14:textId="2B97DB2E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2C93324C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6453242A" w14:textId="77777777" w:rsidTr="005F5FF0">
        <w:tc>
          <w:tcPr>
            <w:tcW w:w="2547" w:type="dxa"/>
          </w:tcPr>
          <w:p w14:paraId="68F291CB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Kontaktisik</w:t>
            </w:r>
          </w:p>
          <w:p w14:paraId="045145A5" w14:textId="1B9CC9B3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3CE97C52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1E1A02B9" w14:textId="77777777" w:rsidTr="005F5FF0">
        <w:tc>
          <w:tcPr>
            <w:tcW w:w="2547" w:type="dxa"/>
          </w:tcPr>
          <w:p w14:paraId="169C10FA" w14:textId="3B043652" w:rsidR="00804A80" w:rsidRPr="007F3D31" w:rsidRDefault="00C616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T</w:t>
            </w:r>
            <w:r w:rsidR="00804A80" w:rsidRPr="007F3D31">
              <w:rPr>
                <w:rFonts w:ascii="Verdana" w:hAnsi="Verdana" w:cstheme="minorHAnsi"/>
                <w:sz w:val="24"/>
                <w:szCs w:val="24"/>
              </w:rPr>
              <w:t>elefon</w:t>
            </w:r>
          </w:p>
          <w:p w14:paraId="649F38F2" w14:textId="3CD01AAC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4B588603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319D633F" w14:textId="77777777" w:rsidTr="005F5FF0">
        <w:tc>
          <w:tcPr>
            <w:tcW w:w="2547" w:type="dxa"/>
          </w:tcPr>
          <w:p w14:paraId="59DFC502" w14:textId="7BE80C86" w:rsidR="00804A80" w:rsidRPr="007F3D31" w:rsidRDefault="00D30241" w:rsidP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E</w:t>
            </w:r>
            <w:r w:rsidR="00C6166F" w:rsidRPr="007F3D31">
              <w:rPr>
                <w:rFonts w:ascii="Verdana" w:hAnsi="Verdana" w:cstheme="minorHAnsi"/>
                <w:sz w:val="24"/>
                <w:szCs w:val="24"/>
              </w:rPr>
              <w:t>-post</w:t>
            </w:r>
          </w:p>
          <w:p w14:paraId="2E4063FC" w14:textId="7C440E26" w:rsidR="00804A80" w:rsidRPr="007F3D31" w:rsidRDefault="00804A80" w:rsidP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7748742A" w14:textId="77777777" w:rsidR="00804A80" w:rsidRPr="007F3D31" w:rsidRDefault="00804A80" w:rsidP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24B75B14" w14:textId="79684599" w:rsidR="004E489D" w:rsidRPr="007F3D31" w:rsidRDefault="004E489D" w:rsidP="00804A80">
      <w:pPr>
        <w:rPr>
          <w:rFonts w:ascii="Verdana" w:hAnsi="Verdana" w:cstheme="minorHAnsi"/>
          <w:b/>
          <w:bCs/>
          <w:sz w:val="24"/>
          <w:szCs w:val="24"/>
        </w:rPr>
      </w:pPr>
    </w:p>
    <w:p w14:paraId="5B4820B1" w14:textId="44A5855C" w:rsidR="00804A80" w:rsidRPr="007F3D31" w:rsidRDefault="00F0018F" w:rsidP="004E1431">
      <w:pPr>
        <w:pStyle w:val="Loendilik"/>
        <w:numPr>
          <w:ilvl w:val="0"/>
          <w:numId w:val="2"/>
        </w:numPr>
        <w:rPr>
          <w:rFonts w:ascii="Verdana" w:hAnsi="Verdana" w:cstheme="minorHAnsi"/>
          <w:b/>
          <w:bCs/>
          <w:sz w:val="24"/>
          <w:szCs w:val="24"/>
        </w:rPr>
      </w:pPr>
      <w:r>
        <w:rPr>
          <w:rFonts w:ascii="Verdana" w:hAnsi="Verdana" w:cstheme="minorHAnsi"/>
          <w:b/>
          <w:bCs/>
          <w:sz w:val="24"/>
          <w:szCs w:val="24"/>
        </w:rPr>
        <w:t>T</w:t>
      </w:r>
      <w:r w:rsidR="00C6166F" w:rsidRPr="007F3D31">
        <w:rPr>
          <w:rFonts w:ascii="Verdana" w:hAnsi="Verdana" w:cstheme="minorHAnsi"/>
          <w:b/>
          <w:bCs/>
          <w:sz w:val="24"/>
          <w:szCs w:val="24"/>
        </w:rPr>
        <w:t>eenuse</w:t>
      </w:r>
      <w:r w:rsidR="00804A80" w:rsidRPr="007F3D31">
        <w:rPr>
          <w:rFonts w:ascii="Verdana" w:hAnsi="Verdana" w:cstheme="minorHAnsi"/>
          <w:b/>
          <w:bCs/>
          <w:sz w:val="24"/>
          <w:szCs w:val="24"/>
        </w:rPr>
        <w:t xml:space="preserve"> </w:t>
      </w:r>
      <w:r w:rsidR="00C6166F" w:rsidRPr="007F3D31">
        <w:rPr>
          <w:rFonts w:ascii="Verdana" w:hAnsi="Verdana" w:cstheme="minorHAnsi"/>
          <w:b/>
          <w:bCs/>
          <w:sz w:val="24"/>
          <w:szCs w:val="24"/>
        </w:rPr>
        <w:t>andmed</w:t>
      </w:r>
    </w:p>
    <w:p w14:paraId="4484103C" w14:textId="010BB805" w:rsidR="00D30241" w:rsidRPr="007F3D31" w:rsidRDefault="00D30241" w:rsidP="002B25D1">
      <w:pPr>
        <w:jc w:val="both"/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>Kui taotle</w:t>
      </w:r>
      <w:r w:rsidR="002B25D1">
        <w:rPr>
          <w:rFonts w:ascii="Verdana" w:hAnsi="Verdana" w:cstheme="minorHAnsi"/>
          <w:sz w:val="24"/>
          <w:szCs w:val="24"/>
        </w:rPr>
        <w:t>te</w:t>
      </w:r>
      <w:r w:rsidRPr="007F3D31">
        <w:rPr>
          <w:rFonts w:ascii="Verdana" w:hAnsi="Verdana" w:cstheme="minorHAnsi"/>
          <w:sz w:val="24"/>
          <w:szCs w:val="24"/>
        </w:rPr>
        <w:t xml:space="preserve"> </w:t>
      </w:r>
      <w:r w:rsidR="004C2162">
        <w:rPr>
          <w:rFonts w:ascii="Verdana" w:hAnsi="Verdana" w:cstheme="minorHAnsi"/>
          <w:sz w:val="24"/>
          <w:szCs w:val="24"/>
        </w:rPr>
        <w:t>HKK</w:t>
      </w:r>
      <w:r w:rsidR="00F032BD">
        <w:rPr>
          <w:rFonts w:ascii="Verdana" w:hAnsi="Verdana" w:cstheme="minorHAnsi"/>
          <w:sz w:val="24"/>
          <w:szCs w:val="24"/>
        </w:rPr>
        <w:t xml:space="preserve"> märgist</w:t>
      </w:r>
      <w:r w:rsidRPr="007F3D31">
        <w:rPr>
          <w:rFonts w:ascii="Verdana" w:hAnsi="Verdana" w:cstheme="minorHAnsi"/>
          <w:sz w:val="24"/>
          <w:szCs w:val="24"/>
        </w:rPr>
        <w:t xml:space="preserve"> mitmele teenusele, siis sisesta</w:t>
      </w:r>
      <w:r w:rsidR="002B25D1">
        <w:rPr>
          <w:rFonts w:ascii="Verdana" w:hAnsi="Verdana" w:cstheme="minorHAnsi"/>
          <w:sz w:val="24"/>
          <w:szCs w:val="24"/>
        </w:rPr>
        <w:t>ge</w:t>
      </w:r>
      <w:r w:rsidRPr="007F3D31">
        <w:rPr>
          <w:rFonts w:ascii="Verdana" w:hAnsi="Verdana" w:cstheme="minorHAnsi"/>
          <w:sz w:val="24"/>
          <w:szCs w:val="24"/>
        </w:rPr>
        <w:t xml:space="preserve"> need eraldi, kasutades lahtrites vastamiseks numeratsiooni 1, 2, 3 jne.</w:t>
      </w:r>
    </w:p>
    <w:tbl>
      <w:tblPr>
        <w:tblStyle w:val="Kontuurtabel"/>
        <w:tblpPr w:leftFromText="141" w:rightFromText="141" w:vertAnchor="text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5F5FF0" w:rsidRPr="007F3D31" w14:paraId="0CA93360" w14:textId="77777777" w:rsidTr="00E1631C">
        <w:tc>
          <w:tcPr>
            <w:tcW w:w="3256" w:type="dxa"/>
          </w:tcPr>
          <w:p w14:paraId="55A995E7" w14:textId="77777777" w:rsidR="00F0018F" w:rsidRDefault="00F0018F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6B57827E" w14:textId="0FC6B8BB" w:rsidR="005F5FF0" w:rsidRPr="007F3D31" w:rsidRDefault="00F0018F" w:rsidP="00F876C1">
            <w:pPr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T</w:t>
            </w:r>
            <w:r w:rsidR="00C6166F" w:rsidRPr="007F3D31">
              <w:rPr>
                <w:rFonts w:ascii="Verdana" w:hAnsi="Verdana" w:cstheme="minorHAnsi"/>
                <w:sz w:val="24"/>
                <w:szCs w:val="24"/>
              </w:rPr>
              <w:t>eenuse</w:t>
            </w:r>
            <w:r w:rsidR="005F5FF0" w:rsidRPr="007F3D31">
              <w:rPr>
                <w:rFonts w:ascii="Verdana" w:hAnsi="Verdana" w:cstheme="minorHAnsi"/>
                <w:sz w:val="24"/>
                <w:szCs w:val="24"/>
              </w:rPr>
              <w:t xml:space="preserve"> nimetus</w:t>
            </w:r>
          </w:p>
        </w:tc>
        <w:tc>
          <w:tcPr>
            <w:tcW w:w="5811" w:type="dxa"/>
          </w:tcPr>
          <w:p w14:paraId="1735F949" w14:textId="77777777" w:rsidR="005F5FF0" w:rsidRPr="007F3D31" w:rsidRDefault="005F5FF0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31CE9" w:rsidRPr="007F3D31" w14:paraId="39A8DF84" w14:textId="77777777" w:rsidTr="00E1631C">
        <w:tc>
          <w:tcPr>
            <w:tcW w:w="3256" w:type="dxa"/>
          </w:tcPr>
          <w:p w14:paraId="03D00411" w14:textId="77777777" w:rsidR="00E856FE" w:rsidRDefault="00E856FE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3D252002" w14:textId="3AA91679" w:rsidR="00D94A41" w:rsidRDefault="00F0018F" w:rsidP="00F876C1">
            <w:pPr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T</w:t>
            </w:r>
            <w:r w:rsidR="00831CE9" w:rsidRPr="007F3D31">
              <w:rPr>
                <w:rFonts w:ascii="Verdana" w:hAnsi="Verdana" w:cstheme="minorHAnsi"/>
                <w:sz w:val="24"/>
                <w:szCs w:val="24"/>
              </w:rPr>
              <w:t>eenuse lühikirjeldus</w:t>
            </w:r>
          </w:p>
          <w:p w14:paraId="3E6DF511" w14:textId="77777777" w:rsidR="00E856FE" w:rsidRDefault="00E856FE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23F871C5" w14:textId="5E38A710" w:rsidR="00831CE9" w:rsidRPr="007F3D31" w:rsidRDefault="00E856FE" w:rsidP="00F876C1">
            <w:pPr>
              <w:rPr>
                <w:rFonts w:ascii="Verdana" w:hAnsi="Verdana" w:cstheme="minorHAnsi"/>
                <w:sz w:val="24"/>
                <w:szCs w:val="24"/>
              </w:rPr>
            </w:pPr>
            <w:r w:rsidRPr="00E856FE">
              <w:rPr>
                <w:rFonts w:ascii="Verdana" w:hAnsi="Verdana" w:cstheme="minorHAnsi"/>
                <w:sz w:val="24"/>
                <w:szCs w:val="24"/>
              </w:rPr>
              <w:t xml:space="preserve">Kirjeldage lühidalt, milles teenus seisneb, kus ja kuidas seda pakute ning kuidas kasutate seejuures kohalikku tööjõudu </w:t>
            </w:r>
            <w:r w:rsidRPr="00E856FE">
              <w:rPr>
                <w:rFonts w:ascii="Verdana" w:hAnsi="Verdana" w:cstheme="minorHAnsi"/>
                <w:sz w:val="24"/>
                <w:szCs w:val="24"/>
              </w:rPr>
              <w:lastRenderedPageBreak/>
              <w:t>ja/või toorainet ja järgite keskkonnahoidlikke põhimõtteid</w:t>
            </w:r>
            <w:r w:rsidR="00585835" w:rsidRPr="00585835">
              <w:rPr>
                <w:rFonts w:ascii="Verdana" w:hAnsi="Verdana" w:cstheme="minorHAnsi"/>
                <w:sz w:val="24"/>
                <w:szCs w:val="24"/>
              </w:rPr>
              <w:t>.</w:t>
            </w:r>
            <w:r w:rsidR="00585835">
              <w:rPr>
                <w:rFonts w:ascii="Verdana" w:hAnsi="Verdana" w:cstheme="minorHAnsi"/>
                <w:sz w:val="24"/>
                <w:szCs w:val="24"/>
              </w:rPr>
              <w:br/>
            </w:r>
          </w:p>
        </w:tc>
        <w:tc>
          <w:tcPr>
            <w:tcW w:w="5811" w:type="dxa"/>
          </w:tcPr>
          <w:p w14:paraId="0D315C26" w14:textId="20526C08" w:rsidR="00831CE9" w:rsidRPr="007F3D31" w:rsidRDefault="00831CE9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53263087" w14:textId="77777777" w:rsidR="00DE00EA" w:rsidRDefault="00F876C1" w:rsidP="00B676FC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br w:type="textWrapping" w:clear="all"/>
      </w:r>
    </w:p>
    <w:p w14:paraId="29DFF084" w14:textId="7147FA57" w:rsidR="00DE00EA" w:rsidRDefault="008816E8" w:rsidP="00B676FC">
      <w:pPr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>Taotlusele lisa</w:t>
      </w:r>
      <w:r w:rsidR="006770F1">
        <w:rPr>
          <w:rFonts w:ascii="Verdana" w:hAnsi="Verdana" w:cstheme="minorHAnsi"/>
          <w:sz w:val="24"/>
          <w:szCs w:val="24"/>
        </w:rPr>
        <w:t>da</w:t>
      </w:r>
      <w:r w:rsidR="00C5139F">
        <w:rPr>
          <w:rFonts w:ascii="Verdana" w:hAnsi="Verdana" w:cstheme="minorHAnsi"/>
          <w:sz w:val="24"/>
          <w:szCs w:val="24"/>
        </w:rPr>
        <w:t xml:space="preserve"> fotod teenusest</w:t>
      </w:r>
      <w:r w:rsidR="0040370A">
        <w:rPr>
          <w:rFonts w:ascii="Verdana" w:hAnsi="Verdana" w:cstheme="minorHAnsi"/>
          <w:sz w:val="24"/>
          <w:szCs w:val="24"/>
        </w:rPr>
        <w:t xml:space="preserve"> (teenusepakkumise kohast, keskkonnasäästliku</w:t>
      </w:r>
      <w:r w:rsidR="00DB3789">
        <w:rPr>
          <w:rFonts w:ascii="Verdana" w:hAnsi="Verdana" w:cstheme="minorHAnsi"/>
          <w:sz w:val="24"/>
          <w:szCs w:val="24"/>
        </w:rPr>
        <w:t>st majandamisest jms)</w:t>
      </w:r>
      <w:r w:rsidR="004B08A5">
        <w:rPr>
          <w:rFonts w:ascii="Verdana" w:hAnsi="Verdana" w:cstheme="minorHAnsi"/>
          <w:sz w:val="24"/>
          <w:szCs w:val="24"/>
        </w:rPr>
        <w:t>. Fotod võib lisada e-kirja manusesse.</w:t>
      </w:r>
    </w:p>
    <w:p w14:paraId="708B8EAB" w14:textId="7B2086CA" w:rsidR="005F5FF0" w:rsidRPr="002B25D1" w:rsidRDefault="005F5FF0" w:rsidP="00B676FC">
      <w:pPr>
        <w:rPr>
          <w:rFonts w:ascii="Verdana" w:hAnsi="Verdana" w:cstheme="minorHAnsi"/>
          <w:sz w:val="24"/>
          <w:szCs w:val="24"/>
        </w:rPr>
      </w:pPr>
      <w:r w:rsidRPr="002B25D1">
        <w:rPr>
          <w:rFonts w:ascii="Verdana" w:hAnsi="Verdana" w:cstheme="minorHAnsi"/>
          <w:sz w:val="24"/>
          <w:szCs w:val="24"/>
        </w:rPr>
        <w:t xml:space="preserve">Kinnitan, et </w:t>
      </w:r>
      <w:r w:rsidR="00C6166F" w:rsidRPr="002B25D1">
        <w:rPr>
          <w:rFonts w:ascii="Verdana" w:hAnsi="Verdana" w:cstheme="minorHAnsi"/>
          <w:sz w:val="24"/>
          <w:szCs w:val="24"/>
        </w:rPr>
        <w:t xml:space="preserve">minu </w:t>
      </w:r>
      <w:r w:rsidR="00CE085A" w:rsidRPr="002B25D1">
        <w:rPr>
          <w:rFonts w:ascii="Verdana" w:hAnsi="Verdana" w:cstheme="minorHAnsi"/>
          <w:sz w:val="24"/>
          <w:szCs w:val="24"/>
        </w:rPr>
        <w:t>ettevõttel</w:t>
      </w:r>
      <w:r w:rsidRPr="002B25D1">
        <w:rPr>
          <w:rFonts w:ascii="Verdana" w:hAnsi="Verdana" w:cstheme="minorHAnsi"/>
          <w:sz w:val="24"/>
          <w:szCs w:val="24"/>
        </w:rPr>
        <w:t xml:space="preserve"> puuduvad maksuvõlad ja keskkonnakaitselised rikkumised.</w:t>
      </w:r>
    </w:p>
    <w:p w14:paraId="28D9578D" w14:textId="48B5B5F7" w:rsidR="005F5FF0" w:rsidRPr="007F3D31" w:rsidRDefault="00831CE9" w:rsidP="007F3D31">
      <w:pPr>
        <w:jc w:val="both"/>
        <w:rPr>
          <w:rFonts w:ascii="Verdana" w:hAnsi="Verdana" w:cstheme="minorHAnsi"/>
          <w:sz w:val="24"/>
          <w:szCs w:val="24"/>
        </w:rPr>
      </w:pPr>
      <w:r w:rsidRPr="002B25D1">
        <w:rPr>
          <w:rFonts w:ascii="Verdana" w:hAnsi="Verdana" w:cstheme="minorHAnsi"/>
          <w:sz w:val="24"/>
          <w:szCs w:val="24"/>
        </w:rPr>
        <w:t xml:space="preserve">Kinnitan, et olen tutvunud </w:t>
      </w:r>
      <w:r w:rsidR="00C2722E">
        <w:rPr>
          <w:rFonts w:ascii="Verdana" w:hAnsi="Verdana" w:cstheme="minorHAnsi"/>
          <w:sz w:val="24"/>
          <w:szCs w:val="24"/>
        </w:rPr>
        <w:t xml:space="preserve">Hiiumaa Kohalik Kvaliteet </w:t>
      </w:r>
      <w:r w:rsidRPr="002B25D1">
        <w:rPr>
          <w:rFonts w:ascii="Verdana" w:hAnsi="Verdana" w:cstheme="minorHAnsi"/>
          <w:sz w:val="24"/>
          <w:szCs w:val="24"/>
        </w:rPr>
        <w:t>märg</w:t>
      </w:r>
      <w:r w:rsidR="00C2722E">
        <w:rPr>
          <w:rFonts w:ascii="Verdana" w:hAnsi="Verdana" w:cstheme="minorHAnsi"/>
          <w:sz w:val="24"/>
          <w:szCs w:val="24"/>
        </w:rPr>
        <w:t>ise</w:t>
      </w:r>
      <w:r w:rsidRPr="002B25D1">
        <w:rPr>
          <w:rFonts w:ascii="Verdana" w:hAnsi="Verdana" w:cstheme="minorHAnsi"/>
          <w:sz w:val="24"/>
          <w:szCs w:val="24"/>
        </w:rPr>
        <w:t xml:space="preserve"> </w:t>
      </w:r>
      <w:hyperlink r:id="rId10" w:history="1">
        <w:r w:rsidRPr="00B52FC3">
          <w:rPr>
            <w:rStyle w:val="Hperlink"/>
            <w:rFonts w:ascii="Verdana" w:hAnsi="Verdana" w:cstheme="minorHAnsi"/>
            <w:sz w:val="24"/>
            <w:szCs w:val="24"/>
          </w:rPr>
          <w:t>põhikirjaga</w:t>
        </w:r>
      </w:hyperlink>
      <w:r w:rsidRPr="002B25D1">
        <w:rPr>
          <w:rFonts w:ascii="Verdana" w:hAnsi="Verdana" w:cstheme="minorHAnsi"/>
          <w:sz w:val="24"/>
          <w:szCs w:val="24"/>
        </w:rPr>
        <w:t xml:space="preserve"> ja juhindun oma töös seal väljatoodud väärtuspõhimõtetest.</w:t>
      </w:r>
    </w:p>
    <w:p w14:paraId="3E75D430" w14:textId="3CDA3FD2" w:rsidR="00831CE9" w:rsidRPr="007F3D31" w:rsidRDefault="00831CE9" w:rsidP="005F5FF0">
      <w:pPr>
        <w:rPr>
          <w:rFonts w:ascii="Verdana" w:hAnsi="Verdana" w:cstheme="minorHAnsi"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31CE9" w:rsidRPr="007F3D31" w14:paraId="76665D5A" w14:textId="77777777" w:rsidTr="00831CE9">
        <w:tc>
          <w:tcPr>
            <w:tcW w:w="3020" w:type="dxa"/>
          </w:tcPr>
          <w:p w14:paraId="6911E9DF" w14:textId="77777777" w:rsidR="00831CE9" w:rsidRPr="007F3D31" w:rsidRDefault="00831CE9" w:rsidP="005F5FF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Taotleja esindusõigusliku esindaja nimi</w:t>
            </w:r>
          </w:p>
          <w:p w14:paraId="40661EC1" w14:textId="6F45FBC2" w:rsidR="00831CE9" w:rsidRPr="007F3D31" w:rsidRDefault="00831CE9" w:rsidP="005F5FF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8B6A7E8" w14:textId="3DACF30D" w:rsidR="00831CE9" w:rsidRPr="007F3D31" w:rsidRDefault="00831CE9" w:rsidP="005F5FF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Allkiri</w:t>
            </w:r>
          </w:p>
        </w:tc>
        <w:tc>
          <w:tcPr>
            <w:tcW w:w="3021" w:type="dxa"/>
          </w:tcPr>
          <w:p w14:paraId="0254484D" w14:textId="5DD9C080" w:rsidR="00831CE9" w:rsidRPr="007F3D31" w:rsidRDefault="00831CE9" w:rsidP="005F5FF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Kuupäev</w:t>
            </w:r>
          </w:p>
        </w:tc>
      </w:tr>
    </w:tbl>
    <w:p w14:paraId="2C2CDD44" w14:textId="77777777" w:rsidR="00831CE9" w:rsidRPr="007F3D31" w:rsidRDefault="00831CE9" w:rsidP="005F5FF0">
      <w:pPr>
        <w:rPr>
          <w:rFonts w:ascii="Verdana" w:hAnsi="Verdana" w:cstheme="minorHAnsi"/>
          <w:sz w:val="24"/>
          <w:szCs w:val="24"/>
        </w:rPr>
      </w:pPr>
    </w:p>
    <w:p w14:paraId="7B7F496D" w14:textId="390F1FF4" w:rsidR="002608F3" w:rsidRPr="007F3D31" w:rsidRDefault="005F5FF0" w:rsidP="005F5FF0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 xml:space="preserve">Lisainfo: tel. </w:t>
      </w:r>
      <w:r w:rsidR="0095397E" w:rsidRPr="007F3D31">
        <w:rPr>
          <w:rFonts w:ascii="Verdana" w:hAnsi="Verdana" w:cstheme="minorHAnsi"/>
          <w:sz w:val="24"/>
          <w:szCs w:val="24"/>
        </w:rPr>
        <w:t>5345 9558</w:t>
      </w:r>
      <w:r w:rsidRPr="007F3D31">
        <w:rPr>
          <w:rFonts w:ascii="Verdana" w:hAnsi="Verdana" w:cstheme="minorHAnsi"/>
          <w:sz w:val="24"/>
          <w:szCs w:val="24"/>
        </w:rPr>
        <w:t>,</w:t>
      </w:r>
      <w:r w:rsidR="002608F3" w:rsidRPr="007F3D31">
        <w:rPr>
          <w:rFonts w:ascii="Verdana" w:hAnsi="Verdana" w:cstheme="minorHAnsi"/>
          <w:sz w:val="24"/>
          <w:szCs w:val="24"/>
        </w:rPr>
        <w:t xml:space="preserve"> </w:t>
      </w:r>
      <w:hyperlink r:id="rId11" w:history="1">
        <w:r w:rsidR="002608F3" w:rsidRPr="007F3D31">
          <w:rPr>
            <w:rStyle w:val="Hperlink"/>
            <w:rFonts w:ascii="Verdana" w:hAnsi="Verdana" w:cstheme="minorHAnsi"/>
            <w:sz w:val="24"/>
            <w:szCs w:val="24"/>
          </w:rPr>
          <w:t>kaja.sormus@hiiumaa.ee</w:t>
        </w:r>
      </w:hyperlink>
    </w:p>
    <w:p w14:paraId="66BA1B56" w14:textId="3821BEE0" w:rsidR="00831CE9" w:rsidRPr="007F3D31" w:rsidRDefault="005F5FF0" w:rsidP="005F5FF0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 xml:space="preserve">Digitaalselt allkirjastatud vorm saata e-posti aadressile: </w:t>
      </w:r>
      <w:hyperlink r:id="rId12" w:history="1">
        <w:r w:rsidR="002B25D1" w:rsidRPr="002C55BB">
          <w:rPr>
            <w:rStyle w:val="Hperlink"/>
            <w:rFonts w:ascii="Verdana" w:hAnsi="Verdana" w:cstheme="minorHAnsi"/>
            <w:sz w:val="24"/>
            <w:szCs w:val="24"/>
          </w:rPr>
          <w:t>arenduskeskus@hiiumaa.ee</w:t>
        </w:r>
      </w:hyperlink>
      <w:r w:rsidRPr="007F3D31">
        <w:rPr>
          <w:rFonts w:ascii="Verdana" w:hAnsi="Verdana" w:cstheme="minorHAnsi"/>
          <w:sz w:val="24"/>
          <w:szCs w:val="24"/>
        </w:rPr>
        <w:t xml:space="preserve"> </w:t>
      </w:r>
    </w:p>
    <w:p w14:paraId="066A9624" w14:textId="77777777" w:rsidR="00404497" w:rsidRPr="007F3D31" w:rsidRDefault="005F5FF0" w:rsidP="005F5FF0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 xml:space="preserve">või allkirjastatud vorm saata postiga aadressile: </w:t>
      </w:r>
    </w:p>
    <w:p w14:paraId="72D19240" w14:textId="2080C0A1" w:rsidR="005F5FF0" w:rsidRPr="007F3D31" w:rsidRDefault="005F5FF0" w:rsidP="005F5FF0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>Vabrikuväljak 1, 92411 Kärdla, SA Hiiumaa Arenduskeskus</w:t>
      </w:r>
    </w:p>
    <w:sectPr w:rsidR="005F5FF0" w:rsidRPr="007F3D31" w:rsidSect="00695E38">
      <w:headerReference w:type="default" r:id="rId13"/>
      <w:pgSz w:w="11906" w:h="16838"/>
      <w:pgMar w:top="1038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7D51D" w14:textId="77777777" w:rsidR="00A44E21" w:rsidRDefault="00A44E21" w:rsidP="00CE085A">
      <w:pPr>
        <w:spacing w:after="0" w:line="240" w:lineRule="auto"/>
      </w:pPr>
      <w:r>
        <w:separator/>
      </w:r>
    </w:p>
  </w:endnote>
  <w:endnote w:type="continuationSeparator" w:id="0">
    <w:p w14:paraId="68E6C203" w14:textId="77777777" w:rsidR="00A44E21" w:rsidRDefault="00A44E21" w:rsidP="00CE0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3BDDE" w14:textId="77777777" w:rsidR="00A44E21" w:rsidRDefault="00A44E21" w:rsidP="00CE085A">
      <w:pPr>
        <w:spacing w:after="0" w:line="240" w:lineRule="auto"/>
      </w:pPr>
      <w:r>
        <w:separator/>
      </w:r>
    </w:p>
  </w:footnote>
  <w:footnote w:type="continuationSeparator" w:id="0">
    <w:p w14:paraId="1A69E369" w14:textId="77777777" w:rsidR="00A44E21" w:rsidRDefault="00A44E21" w:rsidP="00CE0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0D229" w14:textId="7F957F16" w:rsidR="00CE085A" w:rsidRDefault="00CE085A">
    <w:pPr>
      <w:pStyle w:val="Pis"/>
    </w:pPr>
    <w:r>
      <w:ptab w:relativeTo="margin" w:alignment="center" w:leader="none"/>
    </w:r>
    <w:r w:rsidR="001B1F38">
      <w:rPr>
        <w:noProof/>
      </w:rPr>
      <w:drawing>
        <wp:inline distT="0" distB="0" distL="0" distR="0" wp14:anchorId="25396502" wp14:editId="5582BBA8">
          <wp:extent cx="1200150" cy="1200150"/>
          <wp:effectExtent l="0" t="0" r="0" b="0"/>
          <wp:docPr id="1764791585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791585" name="Pilt 17647915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3205"/>
    <w:multiLevelType w:val="hybridMultilevel"/>
    <w:tmpl w:val="72F8111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1627E"/>
    <w:multiLevelType w:val="hybridMultilevel"/>
    <w:tmpl w:val="58FADFF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89023">
    <w:abstractNumId w:val="0"/>
  </w:num>
  <w:num w:numId="2" w16cid:durableId="905991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A80"/>
    <w:rsid w:val="00002324"/>
    <w:rsid w:val="00006376"/>
    <w:rsid w:val="0009291D"/>
    <w:rsid w:val="000A3A02"/>
    <w:rsid w:val="000C0BC3"/>
    <w:rsid w:val="00142177"/>
    <w:rsid w:val="00197737"/>
    <w:rsid w:val="001A1EE2"/>
    <w:rsid w:val="001B1F38"/>
    <w:rsid w:val="0020247E"/>
    <w:rsid w:val="00206F44"/>
    <w:rsid w:val="002477F3"/>
    <w:rsid w:val="002608F3"/>
    <w:rsid w:val="0027509C"/>
    <w:rsid w:val="00283F40"/>
    <w:rsid w:val="002A6B79"/>
    <w:rsid w:val="002B25D1"/>
    <w:rsid w:val="003B0C72"/>
    <w:rsid w:val="003B56EA"/>
    <w:rsid w:val="004028A7"/>
    <w:rsid w:val="0040370A"/>
    <w:rsid w:val="00404497"/>
    <w:rsid w:val="0041051F"/>
    <w:rsid w:val="00424D59"/>
    <w:rsid w:val="004316DD"/>
    <w:rsid w:val="00447622"/>
    <w:rsid w:val="004B08A5"/>
    <w:rsid w:val="004C2162"/>
    <w:rsid w:val="004E1431"/>
    <w:rsid w:val="004E489D"/>
    <w:rsid w:val="005148F9"/>
    <w:rsid w:val="00541516"/>
    <w:rsid w:val="00545334"/>
    <w:rsid w:val="0055672F"/>
    <w:rsid w:val="00571E0D"/>
    <w:rsid w:val="00574345"/>
    <w:rsid w:val="00585835"/>
    <w:rsid w:val="005C4D78"/>
    <w:rsid w:val="005F0004"/>
    <w:rsid w:val="005F5FF0"/>
    <w:rsid w:val="0062146D"/>
    <w:rsid w:val="00672B49"/>
    <w:rsid w:val="006770F1"/>
    <w:rsid w:val="00695E38"/>
    <w:rsid w:val="00767AEE"/>
    <w:rsid w:val="00772CAE"/>
    <w:rsid w:val="0077383D"/>
    <w:rsid w:val="007B73D1"/>
    <w:rsid w:val="007F3D31"/>
    <w:rsid w:val="00804A80"/>
    <w:rsid w:val="00831CE9"/>
    <w:rsid w:val="008816E8"/>
    <w:rsid w:val="008F5500"/>
    <w:rsid w:val="00923926"/>
    <w:rsid w:val="00947E30"/>
    <w:rsid w:val="0095397E"/>
    <w:rsid w:val="009A5439"/>
    <w:rsid w:val="009B2679"/>
    <w:rsid w:val="009C1D24"/>
    <w:rsid w:val="009D19F8"/>
    <w:rsid w:val="009D4094"/>
    <w:rsid w:val="00A032F3"/>
    <w:rsid w:val="00A052F6"/>
    <w:rsid w:val="00A26E1F"/>
    <w:rsid w:val="00A35828"/>
    <w:rsid w:val="00A3602F"/>
    <w:rsid w:val="00A406AB"/>
    <w:rsid w:val="00A44E21"/>
    <w:rsid w:val="00A53734"/>
    <w:rsid w:val="00A65A30"/>
    <w:rsid w:val="00B50D1B"/>
    <w:rsid w:val="00B52FC3"/>
    <w:rsid w:val="00B676FC"/>
    <w:rsid w:val="00BA60B5"/>
    <w:rsid w:val="00C17AB8"/>
    <w:rsid w:val="00C2722E"/>
    <w:rsid w:val="00C5139F"/>
    <w:rsid w:val="00C6166F"/>
    <w:rsid w:val="00C704CF"/>
    <w:rsid w:val="00CA676E"/>
    <w:rsid w:val="00CE085A"/>
    <w:rsid w:val="00CF791C"/>
    <w:rsid w:val="00D30241"/>
    <w:rsid w:val="00D43771"/>
    <w:rsid w:val="00D94A41"/>
    <w:rsid w:val="00DA336D"/>
    <w:rsid w:val="00DB3789"/>
    <w:rsid w:val="00DE00EA"/>
    <w:rsid w:val="00E1631C"/>
    <w:rsid w:val="00E50140"/>
    <w:rsid w:val="00E856FE"/>
    <w:rsid w:val="00EF04C0"/>
    <w:rsid w:val="00F0018F"/>
    <w:rsid w:val="00F032BD"/>
    <w:rsid w:val="00F42561"/>
    <w:rsid w:val="00F47CBE"/>
    <w:rsid w:val="00F5655A"/>
    <w:rsid w:val="00F662F0"/>
    <w:rsid w:val="00F876C1"/>
    <w:rsid w:val="00F96E73"/>
    <w:rsid w:val="00FC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764DE"/>
  <w15:chartTrackingRefBased/>
  <w15:docId w15:val="{DF63E467-984E-43F3-8A5C-667E5686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804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804A80"/>
    <w:pPr>
      <w:ind w:left="720"/>
      <w:contextualSpacing/>
    </w:pPr>
  </w:style>
  <w:style w:type="character" w:styleId="Hperlink">
    <w:name w:val="Hyperlink"/>
    <w:basedOn w:val="Liguvaikefont"/>
    <w:uiPriority w:val="99"/>
    <w:rsid w:val="005F5FF0"/>
    <w:rPr>
      <w:color w:val="0563C1" w:themeColor="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CE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E085A"/>
  </w:style>
  <w:style w:type="paragraph" w:styleId="Jalus">
    <w:name w:val="footer"/>
    <w:basedOn w:val="Normaallaad"/>
    <w:link w:val="JalusMrk"/>
    <w:uiPriority w:val="99"/>
    <w:unhideWhenUsed/>
    <w:rsid w:val="00CE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E085A"/>
  </w:style>
  <w:style w:type="character" w:styleId="Lahendamatamainimine">
    <w:name w:val="Unresolved Mention"/>
    <w:basedOn w:val="Liguvaikefont"/>
    <w:uiPriority w:val="99"/>
    <w:semiHidden/>
    <w:unhideWhenUsed/>
    <w:rsid w:val="002608F3"/>
    <w:rPr>
      <w:color w:val="605E5C"/>
      <w:shd w:val="clear" w:color="auto" w:fill="E1DFDD"/>
    </w:rPr>
  </w:style>
  <w:style w:type="character" w:styleId="Kommentaariviide">
    <w:name w:val="annotation reference"/>
    <w:basedOn w:val="Liguvaikefont"/>
    <w:uiPriority w:val="99"/>
    <w:semiHidden/>
    <w:unhideWhenUsed/>
    <w:rsid w:val="009D19F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D19F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D19F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D19F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D19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renduskeskus@hiiumaa.e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ja.sormus@hiiumaa.e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hiiumaakohalik.ee/wp-content/uploads/2026/09/Pohikiri-2026_Hiiumaa-Kohalik-Kvaliteet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3f8bb2-d7c0-45a9-bb86-ded761b1e8a2">
      <Terms xmlns="http://schemas.microsoft.com/office/infopath/2007/PartnerControls"/>
    </lcf76f155ced4ddcb4097134ff3c332f>
    <TaxCatchAll xmlns="beac8496-e48d-430e-85e0-189cd88bc6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727A646217D149B778B17BA034C564" ma:contentTypeVersion="18" ma:contentTypeDescription="Loo uus dokument" ma:contentTypeScope="" ma:versionID="9d56cf9c4a080e55ee7c4d771824eb2c">
  <xsd:schema xmlns:xsd="http://www.w3.org/2001/XMLSchema" xmlns:xs="http://www.w3.org/2001/XMLSchema" xmlns:p="http://schemas.microsoft.com/office/2006/metadata/properties" xmlns:ns2="f13f8bb2-d7c0-45a9-bb86-ded761b1e8a2" xmlns:ns3="beac8496-e48d-430e-85e0-189cd88bc629" targetNamespace="http://schemas.microsoft.com/office/2006/metadata/properties" ma:root="true" ma:fieldsID="510c3fa315c3be98400f58bf96b73f58" ns2:_="" ns3:_="">
    <xsd:import namespace="f13f8bb2-d7c0-45a9-bb86-ded761b1e8a2"/>
    <xsd:import namespace="beac8496-e48d-430e-85e0-189cd88bc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f8bb2-d7c0-45a9-bb86-ded761b1e8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b009f199-8e31-4162-b58a-4c2d1a4b22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c8496-e48d-430e-85e0-189cd88bc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be698e-c023-4875-a534-3689a96671fe}" ma:internalName="TaxCatchAll" ma:showField="CatchAllData" ma:web="beac8496-e48d-430e-85e0-189cd88bc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84A77F-6398-430A-AB40-39F6F315BB2C}">
  <ds:schemaRefs>
    <ds:schemaRef ds:uri="http://schemas.microsoft.com/office/2006/metadata/properties"/>
    <ds:schemaRef ds:uri="http://schemas.microsoft.com/office/infopath/2007/PartnerControls"/>
    <ds:schemaRef ds:uri="f13f8bb2-d7c0-45a9-bb86-ded761b1e8a2"/>
    <ds:schemaRef ds:uri="beac8496-e48d-430e-85e0-189cd88bc629"/>
  </ds:schemaRefs>
</ds:datastoreItem>
</file>

<file path=customXml/itemProps2.xml><?xml version="1.0" encoding="utf-8"?>
<ds:datastoreItem xmlns:ds="http://schemas.openxmlformats.org/officeDocument/2006/customXml" ds:itemID="{1326D3EF-A286-4FBC-9E28-8FF5FC530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B62804-B1CF-43EF-B284-4E0402ECC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3f8bb2-d7c0-45a9-bb86-ded761b1e8a2"/>
    <ds:schemaRef ds:uri="beac8496-e48d-430e-85e0-189cd88bc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251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Sõrmus</dc:creator>
  <cp:keywords/>
  <dc:description/>
  <cp:lastModifiedBy>Angela Koit</cp:lastModifiedBy>
  <cp:revision>9</cp:revision>
  <dcterms:created xsi:type="dcterms:W3CDTF">2026-09-08T12:31:00Z</dcterms:created>
  <dcterms:modified xsi:type="dcterms:W3CDTF">2026-09-17T13:18:00Z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0x010100C1727A646217D149B778B17BA034C564</vt:lpwstr>
  </property>
</Properties>
</file>